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32D60" w:rsidR="00932D60" w:rsidP="00932D60" w:rsidRDefault="00932D60">
      <w:bookmarkStart w:name="_MailOriginal" w:id="0"/>
      <w:r w:rsidRPr="00932D60">
        <w:rPr>
          <w:b/>
          <w:bCs/>
        </w:rPr>
        <w:t>Van:</w:t>
      </w:r>
      <w:r w:rsidRPr="00932D60">
        <w:t xml:space="preserve"> Siderius T.E. </w:t>
      </w:r>
      <w:r w:rsidRPr="00932D60">
        <w:br/>
      </w:r>
      <w:r w:rsidRPr="00932D60">
        <w:rPr>
          <w:b/>
          <w:bCs/>
        </w:rPr>
        <w:t>Verzonden:</w:t>
      </w:r>
      <w:r w:rsidRPr="00932D60">
        <w:t xml:space="preserve"> dinsdag 3 juni 2014 10:46</w:t>
      </w:r>
      <w:r w:rsidRPr="00932D60">
        <w:br/>
      </w:r>
      <w:r w:rsidRPr="00932D60">
        <w:rPr>
          <w:b/>
          <w:bCs/>
        </w:rPr>
        <w:t>Aan:</w:t>
      </w:r>
      <w:r w:rsidRPr="00932D60">
        <w:t xml:space="preserve"> Commissie VWS</w:t>
      </w:r>
      <w:r w:rsidRPr="00932D60">
        <w:br/>
      </w:r>
      <w:r w:rsidRPr="00932D60">
        <w:rPr>
          <w:b/>
          <w:bCs/>
        </w:rPr>
        <w:t>CC:</w:t>
      </w:r>
      <w:r w:rsidRPr="00932D60">
        <w:t xml:space="preserve"> Renske Leijten </w:t>
      </w:r>
      <w:r w:rsidR="00FE5463">
        <w:t>Henk van G</w:t>
      </w:r>
      <w:r w:rsidRPr="00932D60">
        <w:t xml:space="preserve">erven; </w:t>
      </w:r>
      <w:r w:rsidR="00FE5463">
        <w:t>B. M</w:t>
      </w:r>
      <w:bookmarkStart w:name="_GoBack" w:id="1"/>
      <w:bookmarkEnd w:id="1"/>
      <w:r w:rsidRPr="00932D60">
        <w:t xml:space="preserve">aes; Hanne Drost </w:t>
      </w:r>
      <w:proofErr w:type="spellStart"/>
      <w:r w:rsidR="00FE5463">
        <w:t>Tjitske</w:t>
      </w:r>
      <w:proofErr w:type="spellEnd"/>
      <w:r w:rsidR="00FE5463">
        <w:t xml:space="preserve"> Siderius</w:t>
      </w:r>
      <w:r w:rsidRPr="00932D60">
        <w:br/>
      </w:r>
      <w:r w:rsidRPr="00932D60">
        <w:rPr>
          <w:b/>
          <w:bCs/>
        </w:rPr>
        <w:t>Onderwerp:</w:t>
      </w:r>
      <w:r w:rsidRPr="00932D60">
        <w:t xml:space="preserve"> verzoek procedurevergadering</w:t>
      </w:r>
    </w:p>
    <w:p w:rsidRPr="00932D60" w:rsidR="00932D60" w:rsidP="00932D60" w:rsidRDefault="00932D60"/>
    <w:p w:rsidRPr="00932D60" w:rsidR="00932D60" w:rsidP="00932D60" w:rsidRDefault="00932D60">
      <w:r w:rsidRPr="00932D60">
        <w:t>Beste griffier,</w:t>
      </w:r>
    </w:p>
    <w:p w:rsidRPr="00932D60" w:rsidR="00932D60" w:rsidP="00932D60" w:rsidRDefault="00932D60"/>
    <w:p w:rsidRPr="00932D60" w:rsidR="00932D60" w:rsidP="00932D60" w:rsidRDefault="00932D60">
      <w:r w:rsidRPr="00932D60">
        <w:t>Hierbij het verzoek voor de procedurevergadering om een uitgebreide schriftelijke reactie van de staatssecretaris van VWS op het bericht dat 112 slecht bereikbaar is voor doven.*</w:t>
      </w:r>
    </w:p>
    <w:p w:rsidRPr="00932D60" w:rsidR="00932D60" w:rsidP="00932D60" w:rsidRDefault="00932D60"/>
    <w:p w:rsidR="00932D60" w:rsidP="00932D60" w:rsidRDefault="00932D60">
      <w:r w:rsidRPr="00932D60">
        <w:t>*http://www.tolknet.nl/actueel/nieuws/112-slecht-bereikbaar-voor-doven/</w:t>
      </w:r>
    </w:p>
    <w:p w:rsidRPr="00932D60" w:rsidR="00932D60" w:rsidP="00932D60" w:rsidRDefault="00932D60"/>
    <w:p w:rsidRPr="00932D60" w:rsidR="00932D60" w:rsidP="00932D60" w:rsidRDefault="00932D60">
      <w:r w:rsidRPr="00932D60">
        <w:t xml:space="preserve">Vriendelijke groet, </w:t>
      </w:r>
    </w:p>
    <w:p w:rsidRPr="00932D60" w:rsidR="00932D60" w:rsidP="00932D60" w:rsidRDefault="00932D60">
      <w:proofErr w:type="spellStart"/>
      <w:r w:rsidRPr="00932D60">
        <w:t>Tjitske</w:t>
      </w:r>
      <w:proofErr w:type="spellEnd"/>
      <w:r w:rsidRPr="00932D60">
        <w:t xml:space="preserve"> Siderius </w:t>
      </w:r>
      <w:r w:rsidRPr="00932D60">
        <w:br/>
        <w:t>SP Tweede Kamerlid Zorg &amp; Onderwijs</w:t>
      </w:r>
      <w:bookmarkEnd w:id="0"/>
    </w:p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60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B2A35"/>
    <w:rsid w:val="007C6273"/>
    <w:rsid w:val="007D614D"/>
    <w:rsid w:val="00880EF6"/>
    <w:rsid w:val="00891377"/>
    <w:rsid w:val="00894499"/>
    <w:rsid w:val="008C29B4"/>
    <w:rsid w:val="008E77F0"/>
    <w:rsid w:val="00915AAE"/>
    <w:rsid w:val="00932D60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697D"/>
    <w:rsid w:val="00EE02CB"/>
    <w:rsid w:val="00EF61C0"/>
    <w:rsid w:val="00EF7838"/>
    <w:rsid w:val="00F12AC6"/>
    <w:rsid w:val="00F16F25"/>
    <w:rsid w:val="00F202E6"/>
    <w:rsid w:val="00F77204"/>
    <w:rsid w:val="00F92F5F"/>
    <w:rsid w:val="00FB1D2C"/>
    <w:rsid w:val="00FB1EBE"/>
    <w:rsid w:val="00FC7E1A"/>
    <w:rsid w:val="00FE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471</ap:Characters>
  <ap:DocSecurity>0</ap:DocSecurity>
  <ap:Lines>3</ap:Lines>
  <ap:Paragraphs>1</ap:Paragraphs>
  <ap:ScaleCrop>false</ap:ScaleCrop>
  <ap:LinksUpToDate>false</ap:LinksUpToDate>
  <ap:CharactersWithSpaces>536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2014-06-03T12:48:00.0000000Z</dcterms:created>
  <dcterms:modified xsi:type="dcterms:W3CDTF">2014-06-03T12:48:00.0000000Z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0x010100BDD94C99AC914043873E7871135B9B5F</vt:lpwstr>
  </property>
</Properties>
</file>