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5E" w:rsidP="0047205E" w:rsidRDefault="0047205E">
      <w:r>
        <w:t xml:space="preserve">Van: </w:t>
      </w:r>
      <w:proofErr w:type="spellStart"/>
      <w:r>
        <w:t>Bontes</w:t>
      </w:r>
      <w:proofErr w:type="spellEnd"/>
      <w:r>
        <w:t xml:space="preserve"> L. </w:t>
      </w:r>
    </w:p>
    <w:p w:rsidR="0047205E" w:rsidP="0047205E" w:rsidRDefault="0047205E">
      <w:r>
        <w:t>Verzonden: donderdag 22 mei 2014 15:24</w:t>
      </w:r>
    </w:p>
    <w:p w:rsidR="0047205E" w:rsidP="0047205E" w:rsidRDefault="0047205E">
      <w:r>
        <w:t>Aan: Doorn van P.</w:t>
      </w:r>
    </w:p>
    <w:p w:rsidR="0047205E" w:rsidP="0047205E" w:rsidRDefault="0047205E">
      <w:r>
        <w:t>CC: Hessing-Puts Brechje</w:t>
      </w:r>
    </w:p>
    <w:p w:rsidR="0047205E" w:rsidP="0047205E" w:rsidRDefault="0047205E">
      <w:r>
        <w:t xml:space="preserve">Onderwerp: Verzoek procedurevergadering </w:t>
      </w:r>
    </w:p>
    <w:p w:rsidR="0047205E" w:rsidP="0047205E" w:rsidRDefault="0047205E"/>
    <w:p w:rsidR="0047205E" w:rsidP="0047205E" w:rsidRDefault="0047205E">
      <w:r>
        <w:t>Beste Brechje en Paul,</w:t>
      </w:r>
    </w:p>
    <w:p w:rsidR="0047205E" w:rsidP="0047205E" w:rsidRDefault="0047205E">
      <w:r>
        <w:t xml:space="preserve">Zie bijgevoegde link/artikel. Echt opzienbarend! Graag zou ik de auteur, de Amsterdamse politiechef Marjolein Smit uitnodigen voor een hoorzitting. Graag zou ik dit op de agenda van de eerstvolgende procedurevergadering willen hebben. Kunnen jullie dit in werking zetten? </w:t>
      </w:r>
    </w:p>
    <w:p w:rsidR="0047205E" w:rsidP="0047205E" w:rsidRDefault="0047205E">
      <w:r>
        <w:t>Bij voorbaat dank.</w:t>
      </w:r>
    </w:p>
    <w:p w:rsidR="0047205E" w:rsidP="0047205E" w:rsidRDefault="0047205E">
      <w:r>
        <w:t xml:space="preserve">Louis </w:t>
      </w:r>
      <w:proofErr w:type="spellStart"/>
      <w:r>
        <w:t>Bontes</w:t>
      </w:r>
      <w:proofErr w:type="spellEnd"/>
      <w:r>
        <w:t xml:space="preserve">  </w:t>
      </w:r>
    </w:p>
    <w:p w:rsidR="0047205E" w:rsidP="0047205E" w:rsidRDefault="0047205E"/>
    <w:p w:rsidR="0047205E" w:rsidP="0047205E" w:rsidRDefault="0047205E">
      <w:r>
        <w:t>http://www.telegraaf.nl/binnenland/22654690/___Pak_criminelen_rijbewijs_af___.html</w:t>
      </w:r>
    </w:p>
    <w:p w:rsidR="0047205E" w:rsidP="0047205E" w:rsidRDefault="0047205E"/>
    <w:p w:rsidR="0047205E" w:rsidP="0047205E" w:rsidRDefault="0047205E"/>
    <w:p w:rsidR="00B33140" w:rsidRDefault="00B33140">
      <w:bookmarkStart w:name="_GoBack" w:id="0"/>
      <w:bookmarkEnd w:id="0"/>
    </w:p>
    <w:sectPr w:rsidR="00B3314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05E"/>
    <w:rsid w:val="00001938"/>
    <w:rsid w:val="000B325C"/>
    <w:rsid w:val="001638A1"/>
    <w:rsid w:val="001C5D0E"/>
    <w:rsid w:val="001E3F09"/>
    <w:rsid w:val="002B7532"/>
    <w:rsid w:val="002C1CC4"/>
    <w:rsid w:val="002E69E6"/>
    <w:rsid w:val="00357ACC"/>
    <w:rsid w:val="00360E94"/>
    <w:rsid w:val="003F1702"/>
    <w:rsid w:val="003F78DE"/>
    <w:rsid w:val="0047205E"/>
    <w:rsid w:val="004C12B8"/>
    <w:rsid w:val="004C4E7B"/>
    <w:rsid w:val="004C7662"/>
    <w:rsid w:val="005E565E"/>
    <w:rsid w:val="00655DF4"/>
    <w:rsid w:val="0079165F"/>
    <w:rsid w:val="008506AB"/>
    <w:rsid w:val="00863056"/>
    <w:rsid w:val="00A91B58"/>
    <w:rsid w:val="00AC3778"/>
    <w:rsid w:val="00AD70F8"/>
    <w:rsid w:val="00B33140"/>
    <w:rsid w:val="00B626D5"/>
    <w:rsid w:val="00C40404"/>
    <w:rsid w:val="00D65242"/>
    <w:rsid w:val="00E0099E"/>
    <w:rsid w:val="00E17DC7"/>
    <w:rsid w:val="00E63B48"/>
    <w:rsid w:val="00E72E45"/>
    <w:rsid w:val="00EE0A92"/>
    <w:rsid w:val="00F26D60"/>
    <w:rsid w:val="00F27F1D"/>
    <w:rsid w:val="00F848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67</ap:Words>
  <ap:Characters>490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2014-05-22T14:01:00.0000000Z</dcterms:created>
  <dcterms:modified xsi:type="dcterms:W3CDTF">2014-05-22T14:02:00.0000000Z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0x0101005AAF73D32B8669419D142AB60C0537CC</vt:lpwstr>
  </property>
</Properties>
</file>