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93578" w:rsidR="00493578" w:rsidP="00493578" w:rsidRDefault="00493578">
      <w:r w:rsidRPr="00493578">
        <w:rPr>
          <w:b/>
          <w:bCs/>
        </w:rPr>
        <w:t>Van:</w:t>
      </w:r>
      <w:r w:rsidRPr="00493578">
        <w:t xml:space="preserve"> Litjens, P. </w:t>
      </w:r>
      <w:r w:rsidRPr="00493578">
        <w:br/>
      </w:r>
      <w:r w:rsidRPr="00493578">
        <w:rPr>
          <w:b/>
          <w:bCs/>
        </w:rPr>
        <w:t>Verzonden:</w:t>
      </w:r>
      <w:r w:rsidRPr="00493578">
        <w:t xml:space="preserve"> dinsdag 15 april 2014 19:30</w:t>
      </w:r>
      <w:r w:rsidRPr="00493578">
        <w:br/>
      </w:r>
      <w:r w:rsidRPr="00493578">
        <w:rPr>
          <w:b/>
          <w:bCs/>
        </w:rPr>
        <w:t>Aan:</w:t>
      </w:r>
      <w:r w:rsidRPr="00493578">
        <w:t xml:space="preserve"> Hendrickx F.M.J.</w:t>
      </w:r>
      <w:r w:rsidRPr="00493578">
        <w:br/>
      </w:r>
      <w:r w:rsidRPr="00493578">
        <w:rPr>
          <w:b/>
          <w:bCs/>
        </w:rPr>
        <w:t>Onderwerp:</w:t>
      </w:r>
      <w:r w:rsidRPr="00493578">
        <w:t xml:space="preserve"> rondvraag procedurevergadering</w:t>
      </w:r>
    </w:p>
    <w:p w:rsidRPr="00493578" w:rsidR="00493578" w:rsidP="00493578" w:rsidRDefault="00493578"/>
    <w:p w:rsidRPr="00493578" w:rsidR="00493578" w:rsidP="00493578" w:rsidRDefault="00493578">
      <w:r w:rsidRPr="00493578">
        <w:t>Beste Frank,</w:t>
      </w:r>
    </w:p>
    <w:p w:rsidRPr="00493578" w:rsidR="00493578" w:rsidP="00493578" w:rsidRDefault="00493578"/>
    <w:p w:rsidRPr="00493578" w:rsidR="00493578" w:rsidP="00493578" w:rsidRDefault="00493578">
      <w:r w:rsidRPr="00493578">
        <w:t>Graag zou ik in de rondvraag van de procedurevergadering het volgende aan de orde stellen:</w:t>
      </w:r>
    </w:p>
    <w:p w:rsidRPr="00493578" w:rsidR="00493578" w:rsidP="00493578" w:rsidRDefault="00493578"/>
    <w:p w:rsidRPr="00493578" w:rsidR="00493578" w:rsidP="00493578" w:rsidRDefault="00493578">
      <w:r w:rsidRPr="00493578">
        <w:t>Voor het initiatiefwetsvoorstel Kuiken (parkeerbelasting per minuut, 33 587) is een termijn vastgesteld voor de inbreng op 17 april. Graag zou ik willen voorstellen om dit wetsvoorstel over te dragen aan de commissie EZ, aangezien de commissie EZ ook het wetsvoorstel parkeertarieven per minuut (33 707) behandelt en de inbrengdatum vast te stellen op 24 april as (zoals in de besluitenlijst van de vergadering van de commissie EZ van 9 april is vastgelegd).</w:t>
      </w:r>
    </w:p>
    <w:p w:rsidRPr="00493578" w:rsidR="00493578" w:rsidP="00493578" w:rsidRDefault="00493578"/>
    <w:p w:rsidRPr="00493578" w:rsidR="00493578" w:rsidP="00493578" w:rsidRDefault="00493578">
      <w:r w:rsidRPr="00493578">
        <w:t>Hartelijk dank en vriendelijke groet,</w:t>
      </w:r>
    </w:p>
    <w:p w:rsidRPr="00493578" w:rsidR="00493578" w:rsidP="00493578" w:rsidRDefault="00493578"/>
    <w:p w:rsidRPr="00493578" w:rsidR="00493578" w:rsidP="00493578" w:rsidRDefault="00493578"/>
    <w:p w:rsidRPr="00493578" w:rsidR="00493578" w:rsidP="00493578" w:rsidRDefault="00493578">
      <w:r w:rsidRPr="00493578">
        <w:t>Pieter Litjens</w:t>
      </w:r>
    </w:p>
    <w:p w:rsidRPr="00493578" w:rsidR="00493578" w:rsidP="00493578" w:rsidRDefault="00493578"/>
    <w:p w:rsidR="00DD0E40" w:rsidP="00493578" w:rsidRDefault="00493578">
      <w:r w:rsidRPr="00493578">
        <w:t>Lid VVD fractie</w:t>
      </w:r>
      <w:r w:rsidRPr="00493578">
        <w:br/>
        <w:t xml:space="preserve">Tweede Kamer der </w:t>
      </w:r>
      <w:proofErr w:type="gramStart"/>
      <w:r w:rsidRPr="00493578">
        <w:t xml:space="preserve">Staten-Generaal  </w:t>
      </w:r>
      <w:proofErr w:type="gramEnd"/>
      <w:r w:rsidRPr="00493578">
        <w:br/>
        <w:t>Postbus 20018</w:t>
      </w:r>
      <w:r w:rsidRPr="00493578">
        <w:br/>
        <w:t>2500 EA Den Haag</w:t>
      </w:r>
      <w:r w:rsidRPr="00493578">
        <w:br/>
      </w:r>
      <w:bookmarkStart w:name="_GoBack" w:id="0"/>
      <w:bookmarkEnd w:id="0"/>
    </w:p>
    <w:sectPr w:rsidR="00DD0E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578"/>
    <w:rsid w:val="0001444A"/>
    <w:rsid w:val="0001753E"/>
    <w:rsid w:val="00023552"/>
    <w:rsid w:val="0003057B"/>
    <w:rsid w:val="00036638"/>
    <w:rsid w:val="00040B10"/>
    <w:rsid w:val="000414EE"/>
    <w:rsid w:val="00054A6D"/>
    <w:rsid w:val="00057089"/>
    <w:rsid w:val="000609C3"/>
    <w:rsid w:val="0007309A"/>
    <w:rsid w:val="00076FD0"/>
    <w:rsid w:val="00086C0C"/>
    <w:rsid w:val="0009330F"/>
    <w:rsid w:val="0009694D"/>
    <w:rsid w:val="000B7C98"/>
    <w:rsid w:val="000C355D"/>
    <w:rsid w:val="000E396B"/>
    <w:rsid w:val="00151725"/>
    <w:rsid w:val="001538FF"/>
    <w:rsid w:val="0016085A"/>
    <w:rsid w:val="0018001C"/>
    <w:rsid w:val="001B47DD"/>
    <w:rsid w:val="001C0E22"/>
    <w:rsid w:val="001F6AC2"/>
    <w:rsid w:val="00202A9F"/>
    <w:rsid w:val="0022447C"/>
    <w:rsid w:val="002500E3"/>
    <w:rsid w:val="00253B1B"/>
    <w:rsid w:val="002A13F2"/>
    <w:rsid w:val="002D224F"/>
    <w:rsid w:val="002D79AA"/>
    <w:rsid w:val="002E1808"/>
    <w:rsid w:val="00311951"/>
    <w:rsid w:val="003132E0"/>
    <w:rsid w:val="00322BA0"/>
    <w:rsid w:val="00337303"/>
    <w:rsid w:val="0034670C"/>
    <w:rsid w:val="00347B1F"/>
    <w:rsid w:val="00347BDE"/>
    <w:rsid w:val="003746AD"/>
    <w:rsid w:val="00386664"/>
    <w:rsid w:val="003A3B46"/>
    <w:rsid w:val="003B1496"/>
    <w:rsid w:val="003D11CE"/>
    <w:rsid w:val="003D2E54"/>
    <w:rsid w:val="003F6FD0"/>
    <w:rsid w:val="003F7EE7"/>
    <w:rsid w:val="00412885"/>
    <w:rsid w:val="00447915"/>
    <w:rsid w:val="00453923"/>
    <w:rsid w:val="00453BD9"/>
    <w:rsid w:val="004636B1"/>
    <w:rsid w:val="00465DA3"/>
    <w:rsid w:val="00483103"/>
    <w:rsid w:val="00486B2A"/>
    <w:rsid w:val="00490DAA"/>
    <w:rsid w:val="00493578"/>
    <w:rsid w:val="004A1B68"/>
    <w:rsid w:val="004A211C"/>
    <w:rsid w:val="004A2765"/>
    <w:rsid w:val="004A51FE"/>
    <w:rsid w:val="004B73CA"/>
    <w:rsid w:val="004C769F"/>
    <w:rsid w:val="004D7AC0"/>
    <w:rsid w:val="00503EE4"/>
    <w:rsid w:val="00505747"/>
    <w:rsid w:val="0051000F"/>
    <w:rsid w:val="00511E8D"/>
    <w:rsid w:val="005524EB"/>
    <w:rsid w:val="0055734A"/>
    <w:rsid w:val="0056419E"/>
    <w:rsid w:val="00566FB7"/>
    <w:rsid w:val="005827E1"/>
    <w:rsid w:val="005A3BF0"/>
    <w:rsid w:val="005B16E7"/>
    <w:rsid w:val="005C70FE"/>
    <w:rsid w:val="005F1823"/>
    <w:rsid w:val="005F1C6F"/>
    <w:rsid w:val="00601343"/>
    <w:rsid w:val="0062764C"/>
    <w:rsid w:val="00645D68"/>
    <w:rsid w:val="0065021C"/>
    <w:rsid w:val="006520BA"/>
    <w:rsid w:val="00660FE4"/>
    <w:rsid w:val="00680DD4"/>
    <w:rsid w:val="006846F6"/>
    <w:rsid w:val="006905B9"/>
    <w:rsid w:val="006D5FB7"/>
    <w:rsid w:val="006E3C58"/>
    <w:rsid w:val="006E74F9"/>
    <w:rsid w:val="006F5244"/>
    <w:rsid w:val="006F7435"/>
    <w:rsid w:val="007448AF"/>
    <w:rsid w:val="00757030"/>
    <w:rsid w:val="007630B6"/>
    <w:rsid w:val="00792989"/>
    <w:rsid w:val="007A3239"/>
    <w:rsid w:val="007A58E0"/>
    <w:rsid w:val="007B5E98"/>
    <w:rsid w:val="007D79CD"/>
    <w:rsid w:val="007E37A3"/>
    <w:rsid w:val="007E390E"/>
    <w:rsid w:val="007E5BAB"/>
    <w:rsid w:val="007F65E4"/>
    <w:rsid w:val="007F7959"/>
    <w:rsid w:val="00805F8D"/>
    <w:rsid w:val="008251FC"/>
    <w:rsid w:val="008640AE"/>
    <w:rsid w:val="00865E3F"/>
    <w:rsid w:val="00870471"/>
    <w:rsid w:val="00871F8C"/>
    <w:rsid w:val="008B2F59"/>
    <w:rsid w:val="008B6E17"/>
    <w:rsid w:val="009154C5"/>
    <w:rsid w:val="009272B8"/>
    <w:rsid w:val="0094401E"/>
    <w:rsid w:val="009446F9"/>
    <w:rsid w:val="00952805"/>
    <w:rsid w:val="00970DA1"/>
    <w:rsid w:val="00972CA6"/>
    <w:rsid w:val="00974299"/>
    <w:rsid w:val="009906BF"/>
    <w:rsid w:val="009A11E7"/>
    <w:rsid w:val="009A7F0E"/>
    <w:rsid w:val="009C74BD"/>
    <w:rsid w:val="009D2E16"/>
    <w:rsid w:val="009E543C"/>
    <w:rsid w:val="00A079AE"/>
    <w:rsid w:val="00A07C5C"/>
    <w:rsid w:val="00A110DC"/>
    <w:rsid w:val="00A56DA4"/>
    <w:rsid w:val="00A744EA"/>
    <w:rsid w:val="00A87C53"/>
    <w:rsid w:val="00A87FE8"/>
    <w:rsid w:val="00A94391"/>
    <w:rsid w:val="00AE3FBF"/>
    <w:rsid w:val="00AF53C7"/>
    <w:rsid w:val="00AF5952"/>
    <w:rsid w:val="00B01DED"/>
    <w:rsid w:val="00B14965"/>
    <w:rsid w:val="00B218B5"/>
    <w:rsid w:val="00B459AC"/>
    <w:rsid w:val="00B94386"/>
    <w:rsid w:val="00BA0A71"/>
    <w:rsid w:val="00BA5AB7"/>
    <w:rsid w:val="00BC0F8C"/>
    <w:rsid w:val="00BD75DB"/>
    <w:rsid w:val="00BE5DA6"/>
    <w:rsid w:val="00BF43F8"/>
    <w:rsid w:val="00C0145C"/>
    <w:rsid w:val="00C041D0"/>
    <w:rsid w:val="00C40C3B"/>
    <w:rsid w:val="00C521D1"/>
    <w:rsid w:val="00C52836"/>
    <w:rsid w:val="00C55CE0"/>
    <w:rsid w:val="00C61E1A"/>
    <w:rsid w:val="00C74F98"/>
    <w:rsid w:val="00C92919"/>
    <w:rsid w:val="00C96BC6"/>
    <w:rsid w:val="00CA74BF"/>
    <w:rsid w:val="00CB6F9C"/>
    <w:rsid w:val="00CB7A46"/>
    <w:rsid w:val="00CD6554"/>
    <w:rsid w:val="00CE10BB"/>
    <w:rsid w:val="00D042C0"/>
    <w:rsid w:val="00D1425A"/>
    <w:rsid w:val="00D3052F"/>
    <w:rsid w:val="00D5184A"/>
    <w:rsid w:val="00DA3539"/>
    <w:rsid w:val="00DA52CC"/>
    <w:rsid w:val="00DA77A7"/>
    <w:rsid w:val="00DB22B8"/>
    <w:rsid w:val="00DC520E"/>
    <w:rsid w:val="00DD0E40"/>
    <w:rsid w:val="00DE4A82"/>
    <w:rsid w:val="00DE54A0"/>
    <w:rsid w:val="00E04A49"/>
    <w:rsid w:val="00E11A0C"/>
    <w:rsid w:val="00E1744A"/>
    <w:rsid w:val="00E24F50"/>
    <w:rsid w:val="00E3203C"/>
    <w:rsid w:val="00E35025"/>
    <w:rsid w:val="00E425A8"/>
    <w:rsid w:val="00E428D6"/>
    <w:rsid w:val="00E5787B"/>
    <w:rsid w:val="00E67EB2"/>
    <w:rsid w:val="00E91129"/>
    <w:rsid w:val="00EA0F2E"/>
    <w:rsid w:val="00EB3068"/>
    <w:rsid w:val="00EC11A0"/>
    <w:rsid w:val="00EE107E"/>
    <w:rsid w:val="00F25082"/>
    <w:rsid w:val="00F512AB"/>
    <w:rsid w:val="00F6433A"/>
    <w:rsid w:val="00F64FDF"/>
    <w:rsid w:val="00F674FF"/>
    <w:rsid w:val="00F71738"/>
    <w:rsid w:val="00F72B5C"/>
    <w:rsid w:val="00F77A5E"/>
    <w:rsid w:val="00F8517F"/>
    <w:rsid w:val="00F90944"/>
    <w:rsid w:val="00F923F4"/>
    <w:rsid w:val="00F969F6"/>
    <w:rsid w:val="00FE2DB0"/>
    <w:rsid w:val="00FE3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71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702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2014-04-16T13:46:00.0000000Z</dcterms:created>
  <dcterms:modified xsi:type="dcterms:W3CDTF">2014-04-16T13:53:00.0000000Z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0x010100827F4F34E26810469B53DB53FC7FEF87</vt:lpwstr>
  </property>
</Properties>
</file>