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3E3A6D" w:rsidR="003E3A6D" w:rsidP="003E3A6D" w:rsidRDefault="003E3A6D">
      <w:r w:rsidRPr="003E3A6D">
        <w:t>Geachte collega’s,</w:t>
      </w:r>
    </w:p>
    <w:p w:rsidRPr="003E3A6D" w:rsidR="003E3A6D" w:rsidP="003E3A6D" w:rsidRDefault="003E3A6D"/>
    <w:p w:rsidRPr="003E3A6D" w:rsidR="003E3A6D" w:rsidP="003E3A6D" w:rsidRDefault="003E3A6D">
      <w:r w:rsidRPr="003E3A6D">
        <w:t xml:space="preserve">Naar aanleiding van het debat afgelopen woensdag over ‘afluisteren’ en het voorstel van de minister om een eventuele nieuwe inrichting van het parlementair toezicht aan de Kamer te laten, zou ik het volgende willen voorleggen in de eerstvolgende procedurevergadering: </w:t>
      </w:r>
    </w:p>
    <w:p w:rsidRPr="003E3A6D" w:rsidR="003E3A6D" w:rsidP="003E3A6D" w:rsidRDefault="003E3A6D"/>
    <w:p w:rsidRPr="003E3A6D" w:rsidR="003E3A6D" w:rsidP="003E3A6D" w:rsidRDefault="003E3A6D">
      <w:pPr>
        <w:numPr>
          <w:ilvl w:val="0"/>
          <w:numId w:val="1"/>
        </w:numPr>
      </w:pPr>
      <w:r w:rsidRPr="003E3A6D">
        <w:t xml:space="preserve">Is het een idee om een tijdelijke </w:t>
      </w:r>
      <w:proofErr w:type="spellStart"/>
      <w:r w:rsidRPr="003E3A6D">
        <w:t>sub-commissie</w:t>
      </w:r>
      <w:proofErr w:type="spellEnd"/>
      <w:r w:rsidRPr="003E3A6D">
        <w:t xml:space="preserve"> in te stellen vanuit BZK? </w:t>
      </w:r>
    </w:p>
    <w:p w:rsidRPr="003E3A6D" w:rsidR="003E3A6D" w:rsidP="003E3A6D" w:rsidRDefault="003E3A6D">
      <w:pPr>
        <w:numPr>
          <w:ilvl w:val="1"/>
          <w:numId w:val="1"/>
        </w:numPr>
      </w:pPr>
      <w:r w:rsidRPr="003E3A6D">
        <w:t>Die zou dan een aantal gesprekken kunnen voeren (nader te bepalen met wie)</w:t>
      </w:r>
    </w:p>
    <w:p w:rsidRPr="003E3A6D" w:rsidR="003E3A6D" w:rsidP="003E3A6D" w:rsidRDefault="003E3A6D">
      <w:pPr>
        <w:numPr>
          <w:ilvl w:val="1"/>
          <w:numId w:val="1"/>
        </w:numPr>
      </w:pPr>
      <w:r w:rsidRPr="003E3A6D">
        <w:t>Die zou eens nader kunnen bekijken hoe dat in een paar relevante andere landen is georganiseerd</w:t>
      </w:r>
    </w:p>
    <w:p w:rsidRPr="003E3A6D" w:rsidR="003E3A6D" w:rsidP="003E3A6D" w:rsidRDefault="003E3A6D">
      <w:pPr>
        <w:numPr>
          <w:ilvl w:val="1"/>
          <w:numId w:val="1"/>
        </w:numPr>
      </w:pPr>
      <w:r w:rsidRPr="003E3A6D">
        <w:t xml:space="preserve">En die zou nog voor de zomer met een aantal varianten kunnen komen op basis waarvan de wet kan worden aangepast </w:t>
      </w:r>
    </w:p>
    <w:p w:rsidRPr="003E3A6D" w:rsidR="003E3A6D" w:rsidP="003E3A6D" w:rsidRDefault="003E3A6D"/>
    <w:p w:rsidRPr="003E3A6D" w:rsidR="003E3A6D" w:rsidP="003E3A6D" w:rsidRDefault="003E3A6D">
      <w:r w:rsidRPr="003E3A6D">
        <w:t>Dit ter overdenking.</w:t>
      </w:r>
    </w:p>
    <w:p w:rsidRPr="003E3A6D" w:rsidR="003E3A6D" w:rsidP="003E3A6D" w:rsidRDefault="003E3A6D"/>
    <w:p w:rsidRPr="003E3A6D" w:rsidR="003E3A6D" w:rsidP="003E3A6D" w:rsidRDefault="003E3A6D">
      <w:r w:rsidRPr="003E3A6D">
        <w:t xml:space="preserve">Met vriendelijke </w:t>
      </w:r>
      <w:proofErr w:type="gramStart"/>
      <w:r w:rsidRPr="003E3A6D">
        <w:t>groet,  </w:t>
      </w:r>
      <w:proofErr w:type="gramEnd"/>
    </w:p>
    <w:p w:rsidR="00DD0E40" w:rsidP="003E3A6D" w:rsidRDefault="003E3A6D">
      <w:r w:rsidRPr="003E3A6D">
        <w:t>Gerard Schouw</w:t>
      </w:r>
      <w:r w:rsidRPr="003E3A6D">
        <w:br/>
        <w:t>D66-Tweede Kamerlid</w:t>
      </w:r>
      <w:bookmarkStart w:name="_GoBack" w:id="0"/>
      <w:bookmarkEnd w:id="0"/>
    </w:p>
    <w:sectPr w:rsidR="00DD0E4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695B47"/>
    <w:multiLevelType w:val="hybridMultilevel"/>
    <w:tmpl w:val="9EB40DB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A6D"/>
    <w:rsid w:val="0001444A"/>
    <w:rsid w:val="0001753E"/>
    <w:rsid w:val="00023552"/>
    <w:rsid w:val="0003057B"/>
    <w:rsid w:val="00036638"/>
    <w:rsid w:val="00040B10"/>
    <w:rsid w:val="000414EE"/>
    <w:rsid w:val="00054A6D"/>
    <w:rsid w:val="00057089"/>
    <w:rsid w:val="000609C3"/>
    <w:rsid w:val="0007309A"/>
    <w:rsid w:val="00076FD0"/>
    <w:rsid w:val="00086C0C"/>
    <w:rsid w:val="0009330F"/>
    <w:rsid w:val="0009694D"/>
    <w:rsid w:val="000B7C98"/>
    <w:rsid w:val="000C355D"/>
    <w:rsid w:val="000E396B"/>
    <w:rsid w:val="00151725"/>
    <w:rsid w:val="001538FF"/>
    <w:rsid w:val="0016085A"/>
    <w:rsid w:val="0018001C"/>
    <w:rsid w:val="001B47DD"/>
    <w:rsid w:val="001C0E22"/>
    <w:rsid w:val="001F6AC2"/>
    <w:rsid w:val="00202A9F"/>
    <w:rsid w:val="0022447C"/>
    <w:rsid w:val="002500E3"/>
    <w:rsid w:val="00253B1B"/>
    <w:rsid w:val="002A13F2"/>
    <w:rsid w:val="002D224F"/>
    <w:rsid w:val="002D79AA"/>
    <w:rsid w:val="002E1808"/>
    <w:rsid w:val="00311951"/>
    <w:rsid w:val="003132E0"/>
    <w:rsid w:val="00322BA0"/>
    <w:rsid w:val="00337303"/>
    <w:rsid w:val="0034670C"/>
    <w:rsid w:val="00347B1F"/>
    <w:rsid w:val="00347BDE"/>
    <w:rsid w:val="003746AD"/>
    <w:rsid w:val="00386664"/>
    <w:rsid w:val="003A3B46"/>
    <w:rsid w:val="003B1496"/>
    <w:rsid w:val="003D11CE"/>
    <w:rsid w:val="003D2E54"/>
    <w:rsid w:val="003E3A6D"/>
    <w:rsid w:val="003F6FD0"/>
    <w:rsid w:val="003F7EE7"/>
    <w:rsid w:val="00412885"/>
    <w:rsid w:val="00447915"/>
    <w:rsid w:val="00453923"/>
    <w:rsid w:val="00453BD9"/>
    <w:rsid w:val="004636B1"/>
    <w:rsid w:val="00465DA3"/>
    <w:rsid w:val="00483103"/>
    <w:rsid w:val="00486B2A"/>
    <w:rsid w:val="00490DAA"/>
    <w:rsid w:val="004A1B68"/>
    <w:rsid w:val="004A211C"/>
    <w:rsid w:val="004A2765"/>
    <w:rsid w:val="004A51FE"/>
    <w:rsid w:val="004B73CA"/>
    <w:rsid w:val="004C769F"/>
    <w:rsid w:val="004D7AC0"/>
    <w:rsid w:val="00503EE4"/>
    <w:rsid w:val="00505747"/>
    <w:rsid w:val="0051000F"/>
    <w:rsid w:val="00511E8D"/>
    <w:rsid w:val="005524EB"/>
    <w:rsid w:val="0055734A"/>
    <w:rsid w:val="0056419E"/>
    <w:rsid w:val="00566FB7"/>
    <w:rsid w:val="005827E1"/>
    <w:rsid w:val="005A3BF0"/>
    <w:rsid w:val="005B16E7"/>
    <w:rsid w:val="005C70FE"/>
    <w:rsid w:val="005F1823"/>
    <w:rsid w:val="005F1C6F"/>
    <w:rsid w:val="00601343"/>
    <w:rsid w:val="0062764C"/>
    <w:rsid w:val="00645D68"/>
    <w:rsid w:val="0065021C"/>
    <w:rsid w:val="006520BA"/>
    <w:rsid w:val="00660FE4"/>
    <w:rsid w:val="00680DD4"/>
    <w:rsid w:val="006846F6"/>
    <w:rsid w:val="006905B9"/>
    <w:rsid w:val="006D5FB7"/>
    <w:rsid w:val="006E3C58"/>
    <w:rsid w:val="006E74F9"/>
    <w:rsid w:val="006F5244"/>
    <w:rsid w:val="006F7435"/>
    <w:rsid w:val="007448AF"/>
    <w:rsid w:val="00757030"/>
    <w:rsid w:val="007630B6"/>
    <w:rsid w:val="00792989"/>
    <w:rsid w:val="007A3239"/>
    <w:rsid w:val="007A58E0"/>
    <w:rsid w:val="007B5E98"/>
    <w:rsid w:val="007D79CD"/>
    <w:rsid w:val="007E37A3"/>
    <w:rsid w:val="007E390E"/>
    <w:rsid w:val="007E5BAB"/>
    <w:rsid w:val="007F65E4"/>
    <w:rsid w:val="007F7959"/>
    <w:rsid w:val="00805F8D"/>
    <w:rsid w:val="008251FC"/>
    <w:rsid w:val="008640AE"/>
    <w:rsid w:val="00865E3F"/>
    <w:rsid w:val="00870471"/>
    <w:rsid w:val="00871F8C"/>
    <w:rsid w:val="008B2F59"/>
    <w:rsid w:val="008B6E17"/>
    <w:rsid w:val="009154C5"/>
    <w:rsid w:val="009272B8"/>
    <w:rsid w:val="0094401E"/>
    <w:rsid w:val="009446F9"/>
    <w:rsid w:val="00952805"/>
    <w:rsid w:val="00970DA1"/>
    <w:rsid w:val="00972CA6"/>
    <w:rsid w:val="00974299"/>
    <w:rsid w:val="009906BF"/>
    <w:rsid w:val="009A11E7"/>
    <w:rsid w:val="009A7F0E"/>
    <w:rsid w:val="009C74BD"/>
    <w:rsid w:val="009D2E16"/>
    <w:rsid w:val="009E543C"/>
    <w:rsid w:val="00A079AE"/>
    <w:rsid w:val="00A07C5C"/>
    <w:rsid w:val="00A110DC"/>
    <w:rsid w:val="00A56DA4"/>
    <w:rsid w:val="00A744EA"/>
    <w:rsid w:val="00A87C53"/>
    <w:rsid w:val="00A87FE8"/>
    <w:rsid w:val="00A94391"/>
    <w:rsid w:val="00AE3FBF"/>
    <w:rsid w:val="00AF53C7"/>
    <w:rsid w:val="00AF5952"/>
    <w:rsid w:val="00B01DED"/>
    <w:rsid w:val="00B14965"/>
    <w:rsid w:val="00B218B5"/>
    <w:rsid w:val="00B459AC"/>
    <w:rsid w:val="00B94386"/>
    <w:rsid w:val="00BA0A71"/>
    <w:rsid w:val="00BA5AB7"/>
    <w:rsid w:val="00BC0F8C"/>
    <w:rsid w:val="00BD75DB"/>
    <w:rsid w:val="00BE5DA6"/>
    <w:rsid w:val="00BF43F8"/>
    <w:rsid w:val="00C0145C"/>
    <w:rsid w:val="00C041D0"/>
    <w:rsid w:val="00C40C3B"/>
    <w:rsid w:val="00C521D1"/>
    <w:rsid w:val="00C52836"/>
    <w:rsid w:val="00C55CE0"/>
    <w:rsid w:val="00C61E1A"/>
    <w:rsid w:val="00C74F98"/>
    <w:rsid w:val="00C92919"/>
    <w:rsid w:val="00C96BC6"/>
    <w:rsid w:val="00CA74BF"/>
    <w:rsid w:val="00CB6F9C"/>
    <w:rsid w:val="00CB7A46"/>
    <w:rsid w:val="00CD6554"/>
    <w:rsid w:val="00CE10BB"/>
    <w:rsid w:val="00D042C0"/>
    <w:rsid w:val="00D1425A"/>
    <w:rsid w:val="00D3052F"/>
    <w:rsid w:val="00D5184A"/>
    <w:rsid w:val="00DA3539"/>
    <w:rsid w:val="00DA52CC"/>
    <w:rsid w:val="00DA77A7"/>
    <w:rsid w:val="00DB22B8"/>
    <w:rsid w:val="00DC520E"/>
    <w:rsid w:val="00DD0E40"/>
    <w:rsid w:val="00DE4A82"/>
    <w:rsid w:val="00DE54A0"/>
    <w:rsid w:val="00E04A49"/>
    <w:rsid w:val="00E11A0C"/>
    <w:rsid w:val="00E1744A"/>
    <w:rsid w:val="00E24F50"/>
    <w:rsid w:val="00E3203C"/>
    <w:rsid w:val="00E35025"/>
    <w:rsid w:val="00E425A8"/>
    <w:rsid w:val="00E428D6"/>
    <w:rsid w:val="00E5787B"/>
    <w:rsid w:val="00E67EB2"/>
    <w:rsid w:val="00E91129"/>
    <w:rsid w:val="00EA0F2E"/>
    <w:rsid w:val="00EB3068"/>
    <w:rsid w:val="00EC11A0"/>
    <w:rsid w:val="00EE107E"/>
    <w:rsid w:val="00F25082"/>
    <w:rsid w:val="00F512AB"/>
    <w:rsid w:val="00F6433A"/>
    <w:rsid w:val="00F64FDF"/>
    <w:rsid w:val="00F674FF"/>
    <w:rsid w:val="00F71738"/>
    <w:rsid w:val="00F72B5C"/>
    <w:rsid w:val="00F77A5E"/>
    <w:rsid w:val="00F8517F"/>
    <w:rsid w:val="00F90944"/>
    <w:rsid w:val="00F923F4"/>
    <w:rsid w:val="00F969F6"/>
    <w:rsid w:val="00FE2DB0"/>
    <w:rsid w:val="00FE3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3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118</ap:Words>
  <ap:Characters>614</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2014-04-10T14:22:00.0000000Z</dcterms:created>
  <dcterms:modified xsi:type="dcterms:W3CDTF">2014-04-10T14:36:00.0000000Z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0x010100BA11FE2E005E994993819296986030F7</vt:lpwstr>
  </property>
</Properties>
</file>