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01" w:rsidP="00773E01" w:rsidRDefault="00773E01">
      <w:r>
        <w:t>Beste Griffier, beste Gerald,</w:t>
      </w:r>
    </w:p>
    <w:p w:rsidR="00E732BD" w:rsidP="00773E01" w:rsidRDefault="00773E01">
      <w:r>
        <w:t>Naar aanleiding van het artikel in de Telegraaf van 3 april 2014 met als titel ‘Opnieuw drank en seks aan boord marineschip’ , wil de PvdA-fractie in de rondvraag van de Procedurevergadering van vandaag een brief aan de minister vragen, met een reactie op dit artikel.</w:t>
      </w:r>
      <w:bookmarkStart w:name="_GoBack" w:id="0"/>
      <w:bookmarkEnd w:id="0"/>
    </w:p>
    <w:sectPr w:rsidR="00E732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01"/>
    <w:rsid w:val="00020FF1"/>
    <w:rsid w:val="000936BE"/>
    <w:rsid w:val="000A7FD8"/>
    <w:rsid w:val="000C0AB9"/>
    <w:rsid w:val="000C799C"/>
    <w:rsid w:val="000D2A27"/>
    <w:rsid w:val="001068AD"/>
    <w:rsid w:val="00114869"/>
    <w:rsid w:val="00146B8A"/>
    <w:rsid w:val="00151C81"/>
    <w:rsid w:val="00157CD8"/>
    <w:rsid w:val="00164D7B"/>
    <w:rsid w:val="001B6EFF"/>
    <w:rsid w:val="002108A9"/>
    <w:rsid w:val="002B20CB"/>
    <w:rsid w:val="002E172C"/>
    <w:rsid w:val="002F5EDB"/>
    <w:rsid w:val="0030767B"/>
    <w:rsid w:val="003255F5"/>
    <w:rsid w:val="0032594B"/>
    <w:rsid w:val="003261F6"/>
    <w:rsid w:val="003400E7"/>
    <w:rsid w:val="003820F6"/>
    <w:rsid w:val="003B2F85"/>
    <w:rsid w:val="003C0519"/>
    <w:rsid w:val="003E20AB"/>
    <w:rsid w:val="003F49F8"/>
    <w:rsid w:val="00413A23"/>
    <w:rsid w:val="00425B14"/>
    <w:rsid w:val="00442864"/>
    <w:rsid w:val="00497CEC"/>
    <w:rsid w:val="004B55B7"/>
    <w:rsid w:val="004E6B52"/>
    <w:rsid w:val="004F6AF5"/>
    <w:rsid w:val="005425E0"/>
    <w:rsid w:val="00596F1D"/>
    <w:rsid w:val="005A30C4"/>
    <w:rsid w:val="005E233A"/>
    <w:rsid w:val="005F47BA"/>
    <w:rsid w:val="00602D1A"/>
    <w:rsid w:val="006C39B9"/>
    <w:rsid w:val="00705280"/>
    <w:rsid w:val="00714D4C"/>
    <w:rsid w:val="00717523"/>
    <w:rsid w:val="00722DB6"/>
    <w:rsid w:val="00727809"/>
    <w:rsid w:val="00773E01"/>
    <w:rsid w:val="007745C3"/>
    <w:rsid w:val="007D362E"/>
    <w:rsid w:val="008324DB"/>
    <w:rsid w:val="008519A2"/>
    <w:rsid w:val="00851A59"/>
    <w:rsid w:val="008B0C46"/>
    <w:rsid w:val="008B708C"/>
    <w:rsid w:val="008D36E2"/>
    <w:rsid w:val="008E0358"/>
    <w:rsid w:val="00903D95"/>
    <w:rsid w:val="00913E4C"/>
    <w:rsid w:val="00924CCD"/>
    <w:rsid w:val="009A11EB"/>
    <w:rsid w:val="009A1EAA"/>
    <w:rsid w:val="009A3D49"/>
    <w:rsid w:val="009C7FAC"/>
    <w:rsid w:val="009E4C3B"/>
    <w:rsid w:val="00A06787"/>
    <w:rsid w:val="00A262C4"/>
    <w:rsid w:val="00A33224"/>
    <w:rsid w:val="00A518BC"/>
    <w:rsid w:val="00A51CD7"/>
    <w:rsid w:val="00A84B17"/>
    <w:rsid w:val="00A85C64"/>
    <w:rsid w:val="00AC3BB5"/>
    <w:rsid w:val="00B00B0E"/>
    <w:rsid w:val="00B05626"/>
    <w:rsid w:val="00B3426A"/>
    <w:rsid w:val="00B477F0"/>
    <w:rsid w:val="00B75FE4"/>
    <w:rsid w:val="00B8642A"/>
    <w:rsid w:val="00BC64E2"/>
    <w:rsid w:val="00BD6658"/>
    <w:rsid w:val="00C20970"/>
    <w:rsid w:val="00C61F70"/>
    <w:rsid w:val="00C72859"/>
    <w:rsid w:val="00C87196"/>
    <w:rsid w:val="00CD5D53"/>
    <w:rsid w:val="00CD68F2"/>
    <w:rsid w:val="00D0360B"/>
    <w:rsid w:val="00D17398"/>
    <w:rsid w:val="00D232D3"/>
    <w:rsid w:val="00D27F8B"/>
    <w:rsid w:val="00D34EE8"/>
    <w:rsid w:val="00D9274C"/>
    <w:rsid w:val="00DB4F69"/>
    <w:rsid w:val="00DB7B4D"/>
    <w:rsid w:val="00DF5143"/>
    <w:rsid w:val="00E6383D"/>
    <w:rsid w:val="00E732BD"/>
    <w:rsid w:val="00E82154"/>
    <w:rsid w:val="00E90712"/>
    <w:rsid w:val="00F46943"/>
    <w:rsid w:val="00F77A1B"/>
    <w:rsid w:val="00F9348B"/>
    <w:rsid w:val="00F935D8"/>
    <w:rsid w:val="00FB4FF3"/>
    <w:rsid w:val="00FC5393"/>
    <w:rsid w:val="00FC6720"/>
    <w:rsid w:val="00FE4258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2014-04-03T13:24:00.0000000Z</dcterms:created>
  <dcterms:modified xsi:type="dcterms:W3CDTF">2014-04-03T13:24:00.0000000Z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0x0101005E131525647D884286B7A90051465F0D</vt:lpwstr>
  </property>
</Properties>
</file>