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10E" w:rsidP="008A510E" w:rsidRDefault="008A510E">
      <w:r>
        <w:t xml:space="preserve">Van: Rebel, M. </w:t>
      </w:r>
    </w:p>
    <w:p w:rsidR="008A510E" w:rsidP="008A510E" w:rsidRDefault="008A510E">
      <w:r>
        <w:t>Verzonden: donderdag 27 maart 2014 10:42</w:t>
      </w:r>
    </w:p>
    <w:p w:rsidR="008A510E" w:rsidP="008A510E" w:rsidRDefault="008A510E">
      <w:r>
        <w:t>Aan: Doorn van P.</w:t>
      </w:r>
    </w:p>
    <w:p w:rsidR="008A510E" w:rsidP="008A510E" w:rsidRDefault="008A510E">
      <w:r>
        <w:t xml:space="preserve">CC: </w:t>
      </w:r>
      <w:proofErr w:type="spellStart"/>
      <w:r>
        <w:t>Recourt</w:t>
      </w:r>
      <w:proofErr w:type="spellEnd"/>
      <w:r>
        <w:t xml:space="preserve"> J.</w:t>
      </w:r>
    </w:p>
    <w:p w:rsidR="008A510E" w:rsidP="008A510E" w:rsidRDefault="008A510E">
      <w:r>
        <w:t>Onderwerp: Agendapunt Procedurevergadering V&amp;J</w:t>
      </w:r>
    </w:p>
    <w:p w:rsidR="008A510E" w:rsidP="008A510E" w:rsidRDefault="008A510E"/>
    <w:p w:rsidR="008A510E" w:rsidP="008A510E" w:rsidRDefault="008A510E">
      <w:r>
        <w:t>Geachte griffier,</w:t>
      </w:r>
    </w:p>
    <w:p w:rsidR="008A510E" w:rsidP="008A510E" w:rsidRDefault="008A510E"/>
    <w:p w:rsidR="008A510E" w:rsidP="008A510E" w:rsidRDefault="008A510E">
      <w:r>
        <w:t>Graag zou ik de volgende punten willen toevoegen aan de agenda van de procedurevergadering vanmiddag.</w:t>
      </w:r>
    </w:p>
    <w:p w:rsidR="008A510E" w:rsidP="008A510E" w:rsidRDefault="008A510E"/>
    <w:p w:rsidR="008A510E" w:rsidP="008A510E" w:rsidRDefault="008A510E">
      <w:r>
        <w:t>1.</w:t>
      </w:r>
      <w:r>
        <w:tab/>
        <w:t>Voorstel tot een schriftelijk overleg met een sluitingsdatum begin april over het vrijdag jongstleden toegezonden rapport Internationaal rechtelijke aspecten cannabisteelt  van Radboud Universiteit, alvorens de tweede termijn van het AO coffeeshopbeleid geagendeerd wordt.</w:t>
      </w:r>
    </w:p>
    <w:p w:rsidR="008A510E" w:rsidP="008A510E" w:rsidRDefault="008A510E">
      <w:r>
        <w:t>2.</w:t>
      </w:r>
      <w:r>
        <w:tab/>
        <w:t>Brief aan de minister namens de commissie om op korte termijn te komen met de door hem in de eerste termijn van het AO Coffeeshopbeleid toegezegde brief ten aanzien van de veronderstelde werkvoorraad bij politie, en</w:t>
      </w:r>
    </w:p>
    <w:p w:rsidR="008A510E" w:rsidP="008A510E" w:rsidRDefault="008A510E">
      <w:r>
        <w:t xml:space="preserve">de beschikbare politiecapaciteit en ten koste waarvan deze capaciteit wordt ingezet. Dit kan dan ook besproken worden bij de tweede termijn van het AO. </w:t>
      </w:r>
    </w:p>
    <w:p w:rsidR="008A510E" w:rsidP="008A510E" w:rsidRDefault="008A510E"/>
    <w:p w:rsidR="008A510E" w:rsidP="008A510E" w:rsidRDefault="008A510E"/>
    <w:p w:rsidR="008A510E" w:rsidP="008A510E" w:rsidRDefault="008A510E">
      <w:r>
        <w:t>Met vriendelijke groet,</w:t>
      </w:r>
    </w:p>
    <w:p w:rsidR="008A510E" w:rsidP="008A510E" w:rsidRDefault="008A510E"/>
    <w:p w:rsidR="008A510E" w:rsidP="008A510E" w:rsidRDefault="008A510E">
      <w:proofErr w:type="spellStart"/>
      <w:r>
        <w:t>Marith</w:t>
      </w:r>
      <w:proofErr w:type="spellEnd"/>
      <w:r>
        <w:t xml:space="preserve"> Rebel-</w:t>
      </w:r>
      <w:proofErr w:type="spellStart"/>
      <w:r>
        <w:t>Volp</w:t>
      </w:r>
      <w:proofErr w:type="spellEnd"/>
    </w:p>
    <w:p w:rsidR="008A510E" w:rsidP="008A510E" w:rsidRDefault="008A510E">
      <w:bookmarkStart w:name="_GoBack" w:id="0"/>
      <w:bookmarkEnd w:id="0"/>
    </w:p>
    <w:p w:rsidR="00B33140" w:rsidRDefault="00B33140"/>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0E"/>
    <w:rsid w:val="00001938"/>
    <w:rsid w:val="000B325C"/>
    <w:rsid w:val="001638A1"/>
    <w:rsid w:val="001C5D0E"/>
    <w:rsid w:val="001E3F09"/>
    <w:rsid w:val="002159E6"/>
    <w:rsid w:val="002B7532"/>
    <w:rsid w:val="002C1CC4"/>
    <w:rsid w:val="002E69E6"/>
    <w:rsid w:val="00357ACC"/>
    <w:rsid w:val="00360E94"/>
    <w:rsid w:val="003F1702"/>
    <w:rsid w:val="003F78DE"/>
    <w:rsid w:val="004C12B8"/>
    <w:rsid w:val="004C4E7B"/>
    <w:rsid w:val="004C7662"/>
    <w:rsid w:val="005E565E"/>
    <w:rsid w:val="00655DF4"/>
    <w:rsid w:val="0079165F"/>
    <w:rsid w:val="008506AB"/>
    <w:rsid w:val="00863056"/>
    <w:rsid w:val="008A510E"/>
    <w:rsid w:val="00A91B58"/>
    <w:rsid w:val="00AC3778"/>
    <w:rsid w:val="00AD70F8"/>
    <w:rsid w:val="00B33140"/>
    <w:rsid w:val="00B626D5"/>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818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2014-03-27T11:04:00.0000000Z</dcterms:created>
  <dcterms:modified xsi:type="dcterms:W3CDTF">2014-03-27T11:04:00.0000000Z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0x010100B2422E3751F5CE4BA49B98888EB20E77</vt:lpwstr>
  </property>
</Properties>
</file>