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2F" w:rsidP="00530C2F" w:rsidRDefault="00530C2F">
      <w:pPr>
        <w:rPr>
          <w:rFonts w:eastAsia="Times New Roman"/>
        </w:rPr>
      </w:pPr>
      <w:r>
        <w:rPr>
          <w:rFonts w:eastAsia="Times New Roman"/>
        </w:rPr>
        <w:t>Geachte griffie,</w:t>
      </w:r>
    </w:p>
    <w:p w:rsidR="00530C2F" w:rsidP="00530C2F" w:rsidRDefault="00530C2F">
      <w:pPr>
        <w:rPr>
          <w:rFonts w:eastAsia="Times New Roman"/>
        </w:rPr>
      </w:pPr>
    </w:p>
    <w:p w:rsidR="00530C2F" w:rsidP="00530C2F" w:rsidRDefault="00530C2F">
      <w:pPr>
        <w:rPr>
          <w:rFonts w:eastAsia="Times New Roman"/>
        </w:rPr>
      </w:pPr>
      <w:r>
        <w:rPr>
          <w:rFonts w:eastAsia="Times New Roman"/>
        </w:rPr>
        <w:t xml:space="preserve">Graag wil ik namens Carla Dik-Faber het volgende rondvraagpunt indienen voor de procedurevergadering van de commissie EZ op 26 maart: voorstel om een kabinetsreactie te vragen op het boek 'Uitgebeend, hoe veilig is ons voedsel nog?' Van Marcel van </w:t>
      </w:r>
      <w:proofErr w:type="spellStart"/>
      <w:r>
        <w:rPr>
          <w:rFonts w:eastAsia="Times New Roman"/>
        </w:rPr>
        <w:t>Silfhout</w:t>
      </w:r>
      <w:proofErr w:type="spellEnd"/>
      <w:r>
        <w:rPr>
          <w:rFonts w:eastAsia="Times New Roman"/>
        </w:rPr>
        <w:t>, dat vandaag gepresenteerd wordt.</w:t>
      </w:r>
    </w:p>
    <w:p w:rsidR="00530C2F" w:rsidP="00530C2F" w:rsidRDefault="00530C2F">
      <w:pPr>
        <w:rPr>
          <w:rFonts w:eastAsia="Times New Roman"/>
        </w:rPr>
      </w:pPr>
    </w:p>
    <w:p w:rsidR="00530C2F" w:rsidP="00530C2F" w:rsidRDefault="00530C2F">
      <w:pPr>
        <w:rPr>
          <w:rFonts w:eastAsia="Times New Roman"/>
        </w:rPr>
      </w:pPr>
      <w:r>
        <w:rPr>
          <w:rFonts w:eastAsia="Times New Roman"/>
        </w:rPr>
        <w:t>Namens Carla Dik- Faber</w:t>
      </w:r>
    </w:p>
    <w:p w:rsidR="00AA4764" w:rsidP="00530C2F" w:rsidRDefault="00530C2F">
      <w:r>
        <w:rPr>
          <w:rFonts w:eastAsia="Times New Roman"/>
        </w:rPr>
        <w:br/>
      </w:r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2F"/>
    <w:rsid w:val="00433D6E"/>
    <w:rsid w:val="00530C2F"/>
    <w:rsid w:val="005E049A"/>
    <w:rsid w:val="00AA476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0C2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0C2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2014-03-14T07:59:00.0000000Z</dcterms:created>
  <dcterms:modified xsi:type="dcterms:W3CDTF">2014-03-14T07:59:00.0000000Z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0x01010018EFD793C6BFC24B8AD18706B4EEB2D4</vt:lpwstr>
  </property>
</Properties>
</file>