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38" w:rsidP="00F57338" w:rsidRDefault="00F57338">
      <w:r>
        <w:t xml:space="preserve">Van: Oosten van F. </w:t>
      </w:r>
    </w:p>
    <w:p w:rsidR="00F57338" w:rsidP="00F57338" w:rsidRDefault="00F57338">
      <w:r>
        <w:t>Verzonden: dinsdag 11 maart 2014 11:36</w:t>
      </w:r>
    </w:p>
    <w:p w:rsidR="00F57338" w:rsidP="00F57338" w:rsidRDefault="00F57338">
      <w:r>
        <w:t>Aan: Doorn van P.; Commissie V&amp;J</w:t>
      </w:r>
    </w:p>
    <w:p w:rsidR="00F57338" w:rsidP="00F57338" w:rsidRDefault="00F57338">
      <w:r>
        <w:t xml:space="preserve">CC: </w:t>
      </w:r>
      <w:proofErr w:type="spellStart"/>
      <w:r>
        <w:t>Recourt</w:t>
      </w:r>
      <w:proofErr w:type="spellEnd"/>
      <w:r>
        <w:t xml:space="preserve"> J.; Spek, O.</w:t>
      </w:r>
    </w:p>
    <w:p w:rsidR="00F57338" w:rsidP="00F57338" w:rsidRDefault="00F57338">
      <w:r>
        <w:t>Onderwerp: Voorstel behandeling WGO 33484</w:t>
      </w:r>
    </w:p>
    <w:p w:rsidR="00F57338" w:rsidP="00F57338" w:rsidRDefault="00F57338"/>
    <w:p w:rsidR="00F57338" w:rsidP="00F57338" w:rsidRDefault="00F57338">
      <w:r>
        <w:t>Geachte griffier,</w:t>
      </w:r>
    </w:p>
    <w:p w:rsidR="00F57338" w:rsidP="00F57338" w:rsidRDefault="00F57338"/>
    <w:p w:rsidR="00F57338" w:rsidP="00F57338" w:rsidRDefault="00F57338">
      <w:r>
        <w:t xml:space="preserve">mede namens de PvdA (Jeroen </w:t>
      </w:r>
      <w:proofErr w:type="spellStart"/>
      <w:r>
        <w:t>Recourt</w:t>
      </w:r>
      <w:proofErr w:type="spellEnd"/>
      <w:r>
        <w:t>). Zou het mogelijk zijn het wetsvoorstel executoriale verkoop onroerend goed (33484) te behandelen in een WGO? Dat kan hopelijk de wetsbehandeling bespoedigen. Zou u dit verzoek onder de collega's willen verspreiden t.b.v. de procedurevergadering V&amp;J van vanmiddag?</w:t>
      </w:r>
    </w:p>
    <w:p w:rsidR="00F57338" w:rsidP="00F57338" w:rsidRDefault="00F57338"/>
    <w:p w:rsidR="00F57338" w:rsidP="00F57338" w:rsidRDefault="00F57338">
      <w:r>
        <w:t>Dank en hartelijke groet,</w:t>
      </w:r>
    </w:p>
    <w:p w:rsidR="00F57338" w:rsidP="00F57338" w:rsidRDefault="00F57338"/>
    <w:p w:rsidR="00F57338" w:rsidP="00F57338" w:rsidRDefault="00F57338">
      <w:proofErr w:type="spellStart"/>
      <w:r>
        <w:t>Foort</w:t>
      </w:r>
      <w:proofErr w:type="spellEnd"/>
      <w:r>
        <w:t xml:space="preserve"> van Oosten</w:t>
      </w:r>
    </w:p>
    <w:p w:rsidR="00F57338" w:rsidP="00F57338" w:rsidRDefault="00F57338"/>
    <w:p w:rsidR="00F57338" w:rsidP="00F57338" w:rsidRDefault="00F57338">
      <w:r>
        <w:t>mr. F. (</w:t>
      </w:r>
      <w:proofErr w:type="spellStart"/>
      <w:r>
        <w:t>Foort</w:t>
      </w:r>
      <w:proofErr w:type="spellEnd"/>
      <w:r>
        <w:t>) van Oosten</w:t>
      </w:r>
    </w:p>
    <w:p w:rsidR="00F57338" w:rsidP="00F57338" w:rsidRDefault="00F57338">
      <w:r>
        <w:t>Lid van de Tweede Kamer der Staten-Generaal</w:t>
      </w:r>
    </w:p>
    <w:p w:rsidR="00F57338" w:rsidP="00F57338" w:rsidRDefault="00F57338"/>
    <w:p w:rsidR="00F57338" w:rsidP="00F57338" w:rsidRDefault="00F57338">
      <w:r>
        <w:t>Volkspartij voor Vrijheid en Democratie</w:t>
      </w:r>
    </w:p>
    <w:p w:rsidR="00F57338" w:rsidP="00F57338" w:rsidRDefault="00F57338"/>
    <w:p w:rsidR="00F57338" w:rsidP="00F57338" w:rsidRDefault="00F57338">
      <w:r>
        <w:t>Binnenhof 1a</w:t>
      </w:r>
    </w:p>
    <w:p w:rsidR="00F57338" w:rsidP="00F57338" w:rsidRDefault="00F57338">
      <w:r>
        <w:t>Postbus 20018</w:t>
      </w:r>
    </w:p>
    <w:p w:rsidR="00F57338" w:rsidP="00F57338" w:rsidRDefault="00F57338">
      <w:r>
        <w:t>2500 EA Den Haag</w:t>
      </w:r>
    </w:p>
    <w:p w:rsidR="00B33140" w:rsidRDefault="00B33140"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38"/>
    <w:rsid w:val="00001938"/>
    <w:rsid w:val="000B325C"/>
    <w:rsid w:val="001638A1"/>
    <w:rsid w:val="001C5D0E"/>
    <w:rsid w:val="001E3F09"/>
    <w:rsid w:val="002B7532"/>
    <w:rsid w:val="002C1CC4"/>
    <w:rsid w:val="002E69E6"/>
    <w:rsid w:val="00357ACC"/>
    <w:rsid w:val="00360E94"/>
    <w:rsid w:val="003F1702"/>
    <w:rsid w:val="003F78DE"/>
    <w:rsid w:val="004C12B8"/>
    <w:rsid w:val="004C4E7B"/>
    <w:rsid w:val="004C7662"/>
    <w:rsid w:val="005E565E"/>
    <w:rsid w:val="00655DF4"/>
    <w:rsid w:val="0079165F"/>
    <w:rsid w:val="008506AB"/>
    <w:rsid w:val="00863056"/>
    <w:rsid w:val="00A91B58"/>
    <w:rsid w:val="00AC3778"/>
    <w:rsid w:val="00AD70F8"/>
    <w:rsid w:val="00B33140"/>
    <w:rsid w:val="00B626D5"/>
    <w:rsid w:val="00C40404"/>
    <w:rsid w:val="00D65242"/>
    <w:rsid w:val="00E0099E"/>
    <w:rsid w:val="00E17DC7"/>
    <w:rsid w:val="00E63B48"/>
    <w:rsid w:val="00E72E45"/>
    <w:rsid w:val="00EE0A92"/>
    <w:rsid w:val="00F26D60"/>
    <w:rsid w:val="00F27F1D"/>
    <w:rsid w:val="00F57338"/>
    <w:rsid w:val="00F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2014-03-11T12:11:00.0000000Z</dcterms:created>
  <dcterms:modified xsi:type="dcterms:W3CDTF">2014-03-11T12:12:00.0000000Z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0x010100E5A19EA5BB9C514AADDB6EA2631B4CDE</vt:lpwstr>
  </property>
</Properties>
</file>