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9B" w:rsidP="00B46F9B" w:rsidRDefault="00B46F9B">
      <w:r>
        <w:t xml:space="preserve">Van: Steur van der A. </w:t>
      </w:r>
    </w:p>
    <w:p w:rsidR="00B46F9B" w:rsidP="00B46F9B" w:rsidRDefault="00B46F9B">
      <w:r>
        <w:t>Verzonden: woensdag 5 maart 2014 14:28</w:t>
      </w:r>
    </w:p>
    <w:p w:rsidR="00B46F9B" w:rsidP="00B46F9B" w:rsidRDefault="00B46F9B">
      <w:r>
        <w:t>Aan: Commissie V&amp;J; Doorn van P.</w:t>
      </w:r>
    </w:p>
    <w:p w:rsidR="00B46F9B" w:rsidP="00B46F9B" w:rsidRDefault="00B46F9B">
      <w:r>
        <w:t>Onderwerp: brief</w:t>
      </w:r>
    </w:p>
    <w:p w:rsidR="00B46F9B" w:rsidP="00B46F9B" w:rsidRDefault="00B46F9B"/>
    <w:p w:rsidR="00B46F9B" w:rsidP="00B46F9B" w:rsidRDefault="00B46F9B">
      <w:r>
        <w:t>Graag zou ik bij de volgende procedurevergadering een brief vragen van de minister van Veiligheid en Justitie naar aanleiding van de berichtgeving over de vermeende betrokkenheid van de voormalig secretaris-generaal van het ministerie van Veiligheid en Justitie in het zogenaamde “</w:t>
      </w:r>
      <w:proofErr w:type="spellStart"/>
      <w:r>
        <w:t>Rolodex</w:t>
      </w:r>
      <w:proofErr w:type="spellEnd"/>
      <w:r>
        <w:t>-dossier”. Graag opnemen op de agenda ten behoeve van de rondvraag.</w:t>
      </w:r>
    </w:p>
    <w:p w:rsidR="00B46F9B" w:rsidP="00B46F9B" w:rsidRDefault="00B46F9B"/>
    <w:p w:rsidR="00B46F9B" w:rsidP="00B46F9B" w:rsidRDefault="00B46F9B">
      <w:r>
        <w:t>Met vriendelijke groet,</w:t>
      </w:r>
    </w:p>
    <w:p w:rsidR="00B46F9B" w:rsidP="00B46F9B" w:rsidRDefault="00B46F9B"/>
    <w:p w:rsidR="00B46F9B" w:rsidP="00B46F9B" w:rsidRDefault="00B46F9B">
      <w:r>
        <w:t>Ard van der Steur</w:t>
      </w:r>
    </w:p>
    <w:p w:rsidR="00B46F9B" w:rsidP="00B46F9B" w:rsidRDefault="00B46F9B"/>
    <w:p w:rsidR="00B46F9B" w:rsidP="00B46F9B" w:rsidRDefault="00B46F9B">
      <w:r>
        <w:t>Mr. G.A. (Ard) van der Steur</w:t>
      </w:r>
    </w:p>
    <w:p w:rsidR="00B46F9B" w:rsidP="00B46F9B" w:rsidRDefault="00B46F9B">
      <w:r>
        <w:t xml:space="preserve">Lid van de Tweede Kamer der Staten-Generaal </w:t>
      </w:r>
    </w:p>
    <w:p w:rsidR="00B46F9B" w:rsidP="00B46F9B" w:rsidRDefault="00B46F9B"/>
    <w:p w:rsidR="00B46F9B" w:rsidP="00873F20" w:rsidRDefault="00B46F9B">
      <w:r>
        <w:t xml:space="preserve"> </w:t>
      </w:r>
      <w:bookmarkStart w:name="_GoBack" w:id="0"/>
      <w:bookmarkEnd w:id="0"/>
    </w:p>
    <w:p w:rsidR="00B33140" w:rsidRDefault="00B33140"/>
    <w:sectPr w:rsidR="00B331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F9B"/>
    <w:rsid w:val="00001938"/>
    <w:rsid w:val="000B325C"/>
    <w:rsid w:val="001638A1"/>
    <w:rsid w:val="001C5D0E"/>
    <w:rsid w:val="001E3F09"/>
    <w:rsid w:val="002B7532"/>
    <w:rsid w:val="002C1CC4"/>
    <w:rsid w:val="002E69E6"/>
    <w:rsid w:val="00357ACC"/>
    <w:rsid w:val="00360E94"/>
    <w:rsid w:val="003F1702"/>
    <w:rsid w:val="003F78DE"/>
    <w:rsid w:val="004C12B8"/>
    <w:rsid w:val="004C4E7B"/>
    <w:rsid w:val="004C7662"/>
    <w:rsid w:val="005E565E"/>
    <w:rsid w:val="00655DF4"/>
    <w:rsid w:val="0079165F"/>
    <w:rsid w:val="008506AB"/>
    <w:rsid w:val="00863056"/>
    <w:rsid w:val="00873F20"/>
    <w:rsid w:val="00A91B58"/>
    <w:rsid w:val="00AC3778"/>
    <w:rsid w:val="00AD70F8"/>
    <w:rsid w:val="00B33140"/>
    <w:rsid w:val="00B46F9B"/>
    <w:rsid w:val="00B626D5"/>
    <w:rsid w:val="00C40404"/>
    <w:rsid w:val="00D65242"/>
    <w:rsid w:val="00E0099E"/>
    <w:rsid w:val="00E17DC7"/>
    <w:rsid w:val="00E63B48"/>
    <w:rsid w:val="00E72E45"/>
    <w:rsid w:val="00EE0A92"/>
    <w:rsid w:val="00F26D60"/>
    <w:rsid w:val="00F27F1D"/>
    <w:rsid w:val="00F8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microsoft.com/office/2007/relationships/stylesWithEffects" Target="stylesWithEffect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502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2014-03-12T11:01:00.0000000Z</dcterms:created>
  <dcterms:modified xsi:type="dcterms:W3CDTF">2014-03-12T11:01:00.0000000Z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0x01010057314B372525E349B6FBA4F772002BDE</vt:lpwstr>
  </property>
</Properties>
</file>