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53498" w:rsidR="00A53498" w:rsidP="00A53498" w:rsidRDefault="00A53498">
      <w:r w:rsidRPr="00A53498">
        <w:rPr>
          <w:b/>
          <w:bCs/>
        </w:rPr>
        <w:t>Van:</w:t>
      </w:r>
      <w:r w:rsidRPr="00A53498">
        <w:t xml:space="preserve"> Zwaaneveld, C. </w:t>
      </w:r>
      <w:r w:rsidRPr="00A53498">
        <w:br/>
      </w:r>
      <w:r w:rsidRPr="00A53498">
        <w:rPr>
          <w:b/>
          <w:bCs/>
        </w:rPr>
        <w:t>Verzonden:</w:t>
      </w:r>
      <w:r w:rsidRPr="00A53498">
        <w:t xml:space="preserve"> donderdag 27 februari 2014 17:30</w:t>
      </w:r>
      <w:r w:rsidRPr="00A53498">
        <w:br/>
      </w:r>
      <w:r w:rsidRPr="00A53498">
        <w:rPr>
          <w:b/>
          <w:bCs/>
        </w:rPr>
        <w:t>Aan:</w:t>
      </w:r>
      <w:r w:rsidRPr="00A53498">
        <w:t xml:space="preserve"> Commissie BiZa</w:t>
      </w:r>
      <w:r w:rsidRPr="00A53498">
        <w:br/>
      </w:r>
      <w:r w:rsidRPr="00A53498">
        <w:rPr>
          <w:b/>
          <w:bCs/>
        </w:rPr>
        <w:t>CC:</w:t>
      </w:r>
      <w:r w:rsidRPr="00A53498">
        <w:t xml:space="preserve"> Schouw G.</w:t>
      </w:r>
      <w:r w:rsidRPr="00A53498">
        <w:br/>
      </w:r>
      <w:r w:rsidRPr="00A53498">
        <w:rPr>
          <w:b/>
          <w:bCs/>
        </w:rPr>
        <w:t>Onderwerp:</w:t>
      </w:r>
      <w:r w:rsidRPr="00A53498">
        <w:t xml:space="preserve"> Verzoek voor agenda aankomende PV</w:t>
      </w:r>
    </w:p>
    <w:p w:rsidRPr="00A53498" w:rsidR="00A53498" w:rsidP="00A53498" w:rsidRDefault="00A53498"/>
    <w:p w:rsidRPr="00A53498" w:rsidR="00A53498" w:rsidP="00A53498" w:rsidRDefault="00A53498">
      <w:r w:rsidRPr="00A53498">
        <w:t>Beste griffie,</w:t>
      </w:r>
    </w:p>
    <w:p w:rsidRPr="00A53498" w:rsidR="00A53498" w:rsidP="00A53498" w:rsidRDefault="00A53498"/>
    <w:p w:rsidRPr="00A53498" w:rsidR="00A53498" w:rsidP="00A53498" w:rsidRDefault="00A53498">
      <w:r w:rsidRPr="00A53498">
        <w:t xml:space="preserve">Het Hof in Den Haag oordeelde op 18 februari dat de centrale opslag van vingerafdrukken onder de nieuwe Paspoortwet niet toegestaan is. Zie voor nieuwsbericht: </w:t>
      </w:r>
      <w:hyperlink w:history="1" r:id="rId5">
        <w:r w:rsidRPr="00A53498">
          <w:rPr>
            <w:rStyle w:val="Hyperlink"/>
          </w:rPr>
          <w:t>http://www.nrc.nl/nieuws/2014/02/18/hof-centrale-opslag-vingerafdrukken-in-strijd-met-recht-op-privacy/</w:t>
        </w:r>
      </w:hyperlink>
      <w:r w:rsidRPr="00A53498">
        <w:t xml:space="preserve"> en voor het arrest zelf: </w:t>
      </w:r>
      <w:hyperlink w:history="1" r:id="rId6">
        <w:r w:rsidRPr="00A53498">
          <w:rPr>
            <w:rStyle w:val="Hyperlink"/>
          </w:rPr>
          <w:t>http://bureaubrandeis.com/wp-content/uploads/2014/02/20140218-arrest-Hof-Den-Haag-geanonimiseerd.pdf</w:t>
        </w:r>
      </w:hyperlink>
      <w:proofErr w:type="gramStart"/>
      <w:r w:rsidRPr="00A53498">
        <w:t xml:space="preserve">  (ook</w:t>
      </w:r>
      <w:proofErr w:type="gramEnd"/>
      <w:r w:rsidRPr="00A53498">
        <w:t xml:space="preserve"> via link in nieuwsbericht te bereiken). Namens het lid Schouw (D66) zou ik graag een brief van de minister willen verzoeken over de (mogelijke) gevolgen van deze uitspraak.</w:t>
      </w:r>
    </w:p>
    <w:p w:rsidRPr="00A53498" w:rsidR="00A53498" w:rsidP="00A53498" w:rsidRDefault="00A53498"/>
    <w:p w:rsidRPr="00A53498" w:rsidR="00A53498" w:rsidP="00A53498" w:rsidRDefault="00A53498">
      <w:r w:rsidRPr="00A53498">
        <w:t>Kan een dergelijk voorstel op de agenda van de komende PV geplaatst worden?</w:t>
      </w:r>
    </w:p>
    <w:p w:rsidRPr="00A53498" w:rsidR="00A53498" w:rsidP="00A53498" w:rsidRDefault="00A53498"/>
    <w:p w:rsidRPr="00A53498" w:rsidR="00A53498" w:rsidP="00A53498" w:rsidRDefault="00A53498">
      <w:r w:rsidRPr="00A53498">
        <w:t>Alvast hartelijk dank!</w:t>
      </w:r>
    </w:p>
    <w:p w:rsidRPr="00A53498" w:rsidR="00A53498" w:rsidP="00A53498" w:rsidRDefault="00A53498"/>
    <w:p w:rsidRPr="00A53498" w:rsidR="00A53498" w:rsidP="00A53498" w:rsidRDefault="00A53498">
      <w:r w:rsidRPr="00A53498">
        <w:t>Met vriendelijke groet,</w:t>
      </w:r>
    </w:p>
    <w:p w:rsidRPr="00A53498" w:rsidR="00A53498" w:rsidP="00A53498" w:rsidRDefault="00A53498"/>
    <w:p w:rsidRPr="00A53498" w:rsidR="00A53498" w:rsidP="00A53498" w:rsidRDefault="00A53498">
      <w:proofErr w:type="spellStart"/>
      <w:r w:rsidRPr="00A53498">
        <w:t>Carsten</w:t>
      </w:r>
      <w:proofErr w:type="spellEnd"/>
      <w:r w:rsidRPr="00A53498">
        <w:t xml:space="preserve"> Zwaaneveld</w:t>
      </w:r>
    </w:p>
    <w:p w:rsidRPr="00A53498" w:rsidR="00A53498" w:rsidP="00A53498" w:rsidRDefault="00A53498">
      <w:r w:rsidRPr="00A53498">
        <w:t>Beleidsmedewerker BZK | AZ | Civiel Recht</w:t>
      </w:r>
    </w:p>
    <w:p w:rsidRPr="00A53498" w:rsidR="00A53498" w:rsidP="00A53498" w:rsidRDefault="00A53498">
      <w:r w:rsidRPr="00A53498">
        <w:t>D66 Tweede Kamerfractie</w:t>
      </w:r>
    </w:p>
    <w:p w:rsidRPr="00A53498" w:rsidR="00A53498" w:rsidP="00A53498" w:rsidRDefault="00A53498"/>
    <w:p w:rsidR="00DD0E40" w:rsidRDefault="00DD0E40">
      <w:bookmarkStart w:name="_GoBack" w:id="0"/>
      <w:bookmarkEnd w:id="0"/>
    </w:p>
    <w:sectPr w:rsidR="00DD0E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98"/>
    <w:rsid w:val="0001444A"/>
    <w:rsid w:val="0001753E"/>
    <w:rsid w:val="00023552"/>
    <w:rsid w:val="0003057B"/>
    <w:rsid w:val="00036638"/>
    <w:rsid w:val="00040B10"/>
    <w:rsid w:val="000414EE"/>
    <w:rsid w:val="00054A6D"/>
    <w:rsid w:val="00057089"/>
    <w:rsid w:val="000609C3"/>
    <w:rsid w:val="0007309A"/>
    <w:rsid w:val="00076FD0"/>
    <w:rsid w:val="00086C0C"/>
    <w:rsid w:val="0009330F"/>
    <w:rsid w:val="0009694D"/>
    <w:rsid w:val="000B7C98"/>
    <w:rsid w:val="000C355D"/>
    <w:rsid w:val="000E396B"/>
    <w:rsid w:val="00151725"/>
    <w:rsid w:val="001538FF"/>
    <w:rsid w:val="0016085A"/>
    <w:rsid w:val="0018001C"/>
    <w:rsid w:val="001B47DD"/>
    <w:rsid w:val="001C0E22"/>
    <w:rsid w:val="001F6AC2"/>
    <w:rsid w:val="00202A9F"/>
    <w:rsid w:val="0022447C"/>
    <w:rsid w:val="002500E3"/>
    <w:rsid w:val="00253B1B"/>
    <w:rsid w:val="002A13F2"/>
    <w:rsid w:val="002D224F"/>
    <w:rsid w:val="002D79AA"/>
    <w:rsid w:val="002E1808"/>
    <w:rsid w:val="00311951"/>
    <w:rsid w:val="003132E0"/>
    <w:rsid w:val="00322BA0"/>
    <w:rsid w:val="00337303"/>
    <w:rsid w:val="0034670C"/>
    <w:rsid w:val="00347B1F"/>
    <w:rsid w:val="00347BDE"/>
    <w:rsid w:val="003746AD"/>
    <w:rsid w:val="00386664"/>
    <w:rsid w:val="003A3B46"/>
    <w:rsid w:val="003B1496"/>
    <w:rsid w:val="003D11CE"/>
    <w:rsid w:val="003D2E54"/>
    <w:rsid w:val="003F6FD0"/>
    <w:rsid w:val="003F7EE7"/>
    <w:rsid w:val="00412885"/>
    <w:rsid w:val="00447915"/>
    <w:rsid w:val="00453923"/>
    <w:rsid w:val="00453BD9"/>
    <w:rsid w:val="004636B1"/>
    <w:rsid w:val="00465DA3"/>
    <w:rsid w:val="00483103"/>
    <w:rsid w:val="00486B2A"/>
    <w:rsid w:val="00490DAA"/>
    <w:rsid w:val="004A1B68"/>
    <w:rsid w:val="004A211C"/>
    <w:rsid w:val="004A2765"/>
    <w:rsid w:val="004A51FE"/>
    <w:rsid w:val="004B73CA"/>
    <w:rsid w:val="004C769F"/>
    <w:rsid w:val="004D7AC0"/>
    <w:rsid w:val="00503EE4"/>
    <w:rsid w:val="00505747"/>
    <w:rsid w:val="0051000F"/>
    <w:rsid w:val="00511E8D"/>
    <w:rsid w:val="005524EB"/>
    <w:rsid w:val="0055734A"/>
    <w:rsid w:val="0056419E"/>
    <w:rsid w:val="00566FB7"/>
    <w:rsid w:val="005827E1"/>
    <w:rsid w:val="005A3BF0"/>
    <w:rsid w:val="005B16E7"/>
    <w:rsid w:val="005C70FE"/>
    <w:rsid w:val="005F1823"/>
    <w:rsid w:val="005F1C6F"/>
    <w:rsid w:val="00601343"/>
    <w:rsid w:val="0062764C"/>
    <w:rsid w:val="00645D68"/>
    <w:rsid w:val="0065021C"/>
    <w:rsid w:val="006520BA"/>
    <w:rsid w:val="00660FE4"/>
    <w:rsid w:val="00680DD4"/>
    <w:rsid w:val="006846F6"/>
    <w:rsid w:val="006905B9"/>
    <w:rsid w:val="006D5FB7"/>
    <w:rsid w:val="006E3C58"/>
    <w:rsid w:val="006E74F9"/>
    <w:rsid w:val="006F5244"/>
    <w:rsid w:val="006F7435"/>
    <w:rsid w:val="007448AF"/>
    <w:rsid w:val="00757030"/>
    <w:rsid w:val="007630B6"/>
    <w:rsid w:val="00792989"/>
    <w:rsid w:val="007A3239"/>
    <w:rsid w:val="007A58E0"/>
    <w:rsid w:val="007B5E98"/>
    <w:rsid w:val="007D79CD"/>
    <w:rsid w:val="007E37A3"/>
    <w:rsid w:val="007E390E"/>
    <w:rsid w:val="007E5BAB"/>
    <w:rsid w:val="007F65E4"/>
    <w:rsid w:val="007F7959"/>
    <w:rsid w:val="00805F8D"/>
    <w:rsid w:val="008251FC"/>
    <w:rsid w:val="008640AE"/>
    <w:rsid w:val="00865E3F"/>
    <w:rsid w:val="00870471"/>
    <w:rsid w:val="00871F8C"/>
    <w:rsid w:val="008B2F59"/>
    <w:rsid w:val="008B6E17"/>
    <w:rsid w:val="009154C5"/>
    <w:rsid w:val="009272B8"/>
    <w:rsid w:val="0094401E"/>
    <w:rsid w:val="009446F9"/>
    <w:rsid w:val="00952805"/>
    <w:rsid w:val="00970DA1"/>
    <w:rsid w:val="00972CA6"/>
    <w:rsid w:val="00974299"/>
    <w:rsid w:val="009906BF"/>
    <w:rsid w:val="009A11E7"/>
    <w:rsid w:val="009A7F0E"/>
    <w:rsid w:val="009C74BD"/>
    <w:rsid w:val="009D2E16"/>
    <w:rsid w:val="009E543C"/>
    <w:rsid w:val="00A079AE"/>
    <w:rsid w:val="00A07C5C"/>
    <w:rsid w:val="00A110DC"/>
    <w:rsid w:val="00A53498"/>
    <w:rsid w:val="00A56DA4"/>
    <w:rsid w:val="00A744EA"/>
    <w:rsid w:val="00A87C53"/>
    <w:rsid w:val="00A87FE8"/>
    <w:rsid w:val="00A94391"/>
    <w:rsid w:val="00AE3FBF"/>
    <w:rsid w:val="00AF53C7"/>
    <w:rsid w:val="00AF5952"/>
    <w:rsid w:val="00B01DED"/>
    <w:rsid w:val="00B14965"/>
    <w:rsid w:val="00B218B5"/>
    <w:rsid w:val="00B459AC"/>
    <w:rsid w:val="00B94386"/>
    <w:rsid w:val="00BA0A71"/>
    <w:rsid w:val="00BA5AB7"/>
    <w:rsid w:val="00BC0F8C"/>
    <w:rsid w:val="00BD75DB"/>
    <w:rsid w:val="00BE5DA6"/>
    <w:rsid w:val="00BF43F8"/>
    <w:rsid w:val="00C0145C"/>
    <w:rsid w:val="00C041D0"/>
    <w:rsid w:val="00C40C3B"/>
    <w:rsid w:val="00C521D1"/>
    <w:rsid w:val="00C52836"/>
    <w:rsid w:val="00C55CE0"/>
    <w:rsid w:val="00C61E1A"/>
    <w:rsid w:val="00C74F98"/>
    <w:rsid w:val="00C92919"/>
    <w:rsid w:val="00C96BC6"/>
    <w:rsid w:val="00CA74BF"/>
    <w:rsid w:val="00CB6F9C"/>
    <w:rsid w:val="00CB7A46"/>
    <w:rsid w:val="00CD6554"/>
    <w:rsid w:val="00CE10BB"/>
    <w:rsid w:val="00D042C0"/>
    <w:rsid w:val="00D1425A"/>
    <w:rsid w:val="00D3052F"/>
    <w:rsid w:val="00D5184A"/>
    <w:rsid w:val="00DA3539"/>
    <w:rsid w:val="00DA52CC"/>
    <w:rsid w:val="00DA77A7"/>
    <w:rsid w:val="00DB22B8"/>
    <w:rsid w:val="00DC520E"/>
    <w:rsid w:val="00DD0E40"/>
    <w:rsid w:val="00DE4A82"/>
    <w:rsid w:val="00DE54A0"/>
    <w:rsid w:val="00E04A49"/>
    <w:rsid w:val="00E11A0C"/>
    <w:rsid w:val="00E1744A"/>
    <w:rsid w:val="00E24F50"/>
    <w:rsid w:val="00E3203C"/>
    <w:rsid w:val="00E35025"/>
    <w:rsid w:val="00E425A8"/>
    <w:rsid w:val="00E428D6"/>
    <w:rsid w:val="00E5787B"/>
    <w:rsid w:val="00E67EB2"/>
    <w:rsid w:val="00E91129"/>
    <w:rsid w:val="00EA0F2E"/>
    <w:rsid w:val="00EB3068"/>
    <w:rsid w:val="00EC11A0"/>
    <w:rsid w:val="00EE107E"/>
    <w:rsid w:val="00F25082"/>
    <w:rsid w:val="00F512AB"/>
    <w:rsid w:val="00F6433A"/>
    <w:rsid w:val="00F64FDF"/>
    <w:rsid w:val="00F674FF"/>
    <w:rsid w:val="00F71738"/>
    <w:rsid w:val="00F72B5C"/>
    <w:rsid w:val="00F77A5E"/>
    <w:rsid w:val="00F8517F"/>
    <w:rsid w:val="00F90944"/>
    <w:rsid w:val="00F923F4"/>
    <w:rsid w:val="00F969F6"/>
    <w:rsid w:val="00FE2DB0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53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53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bureaubrandeis.com/wp-content/uploads/2014/02/20140218-arrest-Hof-Den-Haag-geanonimiseerd.pdf" TargetMode="External" Id="rId6" /><Relationship Type="http://schemas.openxmlformats.org/officeDocument/2006/relationships/hyperlink" Target="http://www.nrc.nl/nieuws/2014/02/18/hof-centrale-opslag-vingerafdrukken-in-strijd-met-recht-op-privacy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1066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2014-02-28T08:27:00.0000000Z</dcterms:created>
  <dcterms:modified xsi:type="dcterms:W3CDTF">2014-02-28T08:33:00.0000000Z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0x0101002852FA6C906CA6488DDAE9EECC5A5845</vt:lpwstr>
  </property>
</Properties>
</file>