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B9" w:rsidP="00200CB9" w:rsidRDefault="00200CB9">
      <w:pPr>
        <w:rPr>
          <w:color w:val="1F497D"/>
        </w:rPr>
      </w:pPr>
      <w:r>
        <w:rPr>
          <w:color w:val="1F497D"/>
        </w:rPr>
        <w:t>Beste griffier,</w:t>
      </w:r>
    </w:p>
    <w:p w:rsidR="00200CB9" w:rsidP="00200CB9" w:rsidRDefault="00200CB9">
      <w:pPr>
        <w:rPr>
          <w:color w:val="1F497D"/>
        </w:rPr>
      </w:pPr>
    </w:p>
    <w:p w:rsidR="00200CB9" w:rsidP="00200CB9" w:rsidRDefault="00200CB9">
      <w:pPr>
        <w:rPr>
          <w:color w:val="1F497D"/>
        </w:rPr>
      </w:pPr>
      <w:r>
        <w:rPr>
          <w:color w:val="1F497D"/>
        </w:rPr>
        <w:t xml:space="preserve">Bart de Liefde (VVD) wil een rondvraagpunt indienen voor de PV dinsdag. Hij stelt als rapporteur van Plant- en Diergezondheidspakket geen nieuw werkbezoek in te plannen in verband met het verwerpen van het teeltmateriaalvoorstel in het Europees Parlement en wij willen ook het verzoek om het AO Plant- en Diergezondheidspakket tot nader order uit te stellen (in ieder geval na de verkiezingen van het Europees Parlement). </w:t>
      </w:r>
    </w:p>
    <w:p w:rsidR="00200CB9" w:rsidP="00200CB9" w:rsidRDefault="00200CB9">
      <w:pPr>
        <w:rPr>
          <w:color w:val="1F497D"/>
        </w:rPr>
      </w:pPr>
    </w:p>
    <w:p w:rsidR="00200CB9" w:rsidP="00200CB9" w:rsidRDefault="00200CB9">
      <w:r>
        <w:t>Met vriendelijke groet,</w:t>
      </w:r>
    </w:p>
    <w:p w:rsidR="00200CB9" w:rsidP="00200CB9" w:rsidRDefault="00200CB9"/>
    <w:p w:rsidR="00200CB9" w:rsidP="00200CB9" w:rsidRDefault="00200CB9">
      <w:pPr>
        <w:rPr>
          <w:lang w:eastAsia="en-GB"/>
        </w:rPr>
      </w:pPr>
    </w:p>
    <w:p w:rsidR="00AA4764" w:rsidP="00200CB9" w:rsidRDefault="00200CB9">
      <w:r>
        <w:rPr>
          <w:rFonts w:ascii="Verdana" w:hAnsi="Verdana"/>
          <w:b/>
          <w:bCs/>
          <w:sz w:val="15"/>
          <w:szCs w:val="15"/>
          <w:lang w:eastAsia="en-GB"/>
        </w:rPr>
        <w:t>Ingrid Jansen, MSc</w:t>
      </w:r>
      <w:r>
        <w:rPr>
          <w:lang w:eastAsia="en-GB"/>
        </w:rPr>
        <w:t xml:space="preserve"> </w:t>
      </w:r>
      <w:r>
        <w:rPr>
          <w:lang w:eastAsia="en-GB"/>
        </w:rPr>
        <w:br/>
      </w:r>
      <w:r>
        <w:rPr>
          <w:rFonts w:ascii="Verdana" w:hAnsi="Verdana"/>
          <w:sz w:val="15"/>
          <w:szCs w:val="15"/>
          <w:lang w:eastAsia="en-GB"/>
        </w:rPr>
        <w:t>Beleidsmedewerker LNV Tweede Kamerfractie VVD</w:t>
      </w:r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B9"/>
    <w:rsid w:val="00200CB9"/>
    <w:rsid w:val="00433D6E"/>
    <w:rsid w:val="005E049A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00CB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00CB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2014-02-10T12:13:00.0000000Z</dcterms:created>
  <dcterms:modified xsi:type="dcterms:W3CDTF">2014-02-10T12:16:00.0000000Z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0x010100FF9A5DFC054D0C4F8A64F3D312C72AEC</vt:lpwstr>
  </property>
</Properties>
</file>