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>De voorzitter van de vaste 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2955A6">
                              <w:t>Economische Zaken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443BA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>De voorzitter van de vaste 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2955A6">
                        <w:t>Economische Zaken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443BA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mevrouw</w:t>
      </w:r>
      <w:r w:rsidR="00A7481E">
        <w:rPr>
          <w:szCs w:val="17"/>
        </w:rPr>
        <w:t xml:space="preserve"> </w:t>
      </w:r>
      <w:r w:rsidR="002955A6">
        <w:rPr>
          <w:szCs w:val="17"/>
        </w:rPr>
        <w:t>Hamer,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46B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646B68">
                            <w:fldChar w:fldCharType="begin"/>
                          </w:r>
                          <w:r w:rsidR="00646B68">
                            <w:instrText xml:space="preserve"> NUMPAGES  \* Arabic  \* MERGEFORMAT </w:instrText>
                          </w:r>
                          <w:r w:rsidR="00646B68">
                            <w:fldChar w:fldCharType="separate"/>
                          </w:r>
                          <w:r w:rsidR="00646B68">
                            <w:rPr>
                              <w:noProof/>
                            </w:rPr>
                            <w:t>1</w:t>
                          </w:r>
                          <w:r w:rsidR="00646B6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46B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646B68">
                      <w:fldChar w:fldCharType="begin"/>
                    </w:r>
                    <w:r w:rsidR="00646B68">
                      <w:instrText xml:space="preserve"> NUMPAGES  \* Arabic  \* MERGEFORMAT </w:instrText>
                    </w:r>
                    <w:r w:rsidR="00646B68">
                      <w:fldChar w:fldCharType="separate"/>
                    </w:r>
                    <w:r w:rsidR="00646B68">
                      <w:rPr>
                        <w:noProof/>
                      </w:rPr>
                      <w:t>1</w:t>
                    </w:r>
                    <w:r w:rsidR="00646B6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646B68">
                            <w:fldChar w:fldCharType="begin"/>
                          </w:r>
                          <w:r w:rsidR="00646B68">
                            <w:instrText xml:space="preserve"> NUMPAGES  \* Arabic  \* MERGEFORMAT </w:instrText>
                          </w:r>
                          <w:r w:rsidR="00646B68">
                            <w:fldChar w:fldCharType="separate"/>
                          </w:r>
                          <w:r w:rsidR="001424AA">
                            <w:rPr>
                              <w:noProof/>
                            </w:rPr>
                            <w:t>1</w:t>
                          </w:r>
                          <w:r w:rsidR="00646B6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43BA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443BA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1424AA"/>
    <w:rsid w:val="001C67C4"/>
    <w:rsid w:val="002955A6"/>
    <w:rsid w:val="002F52AA"/>
    <w:rsid w:val="003360F1"/>
    <w:rsid w:val="003E516D"/>
    <w:rsid w:val="00415EB3"/>
    <w:rsid w:val="00493E08"/>
    <w:rsid w:val="00543B14"/>
    <w:rsid w:val="00546E66"/>
    <w:rsid w:val="00573375"/>
    <w:rsid w:val="00582155"/>
    <w:rsid w:val="005A5234"/>
    <w:rsid w:val="00646B68"/>
    <w:rsid w:val="006E00C3"/>
    <w:rsid w:val="006E3426"/>
    <w:rsid w:val="006E3428"/>
    <w:rsid w:val="007849B4"/>
    <w:rsid w:val="007A38BF"/>
    <w:rsid w:val="00840304"/>
    <w:rsid w:val="00941455"/>
    <w:rsid w:val="009443BA"/>
    <w:rsid w:val="00A7481E"/>
    <w:rsid w:val="00B465C9"/>
    <w:rsid w:val="00B84DF7"/>
    <w:rsid w:val="00BD56FE"/>
    <w:rsid w:val="00C709FA"/>
    <w:rsid w:val="00D67FC5"/>
    <w:rsid w:val="00D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1235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2013-11-06T14:28:00.0000000Z</dcterms:created>
  <dcterms:modified xsi:type="dcterms:W3CDTF">2013-11-06T14:28:00.0000000Z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0x01010030BF178A66E2E94C888D7C82427AE344</vt:lpwstr>
  </property>
</Properties>
</file>