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bookmarkStart w:name="_GoBack" w:id="0"/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bookmarkEnd w:id="0"/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7D07BC">
                              <w:t>Infrastructuur en Milieu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46432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7D07BC">
                        <w:t>Infrastructuur en Milieu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46432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heer</w:t>
      </w:r>
      <w:r w:rsidR="00A7481E">
        <w:rPr>
          <w:szCs w:val="17"/>
        </w:rPr>
        <w:t xml:space="preserve"> </w:t>
      </w:r>
      <w:r w:rsidR="007D07BC">
        <w:rPr>
          <w:szCs w:val="17"/>
        </w:rPr>
        <w:t>Jansen</w:t>
      </w:r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024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024F7">
                            <w:fldChar w:fldCharType="begin"/>
                          </w:r>
                          <w:r w:rsidR="001024F7">
                            <w:instrText xml:space="preserve"> NUMPAGES  \* Arabic  \* MERGEFORMAT </w:instrText>
                          </w:r>
                          <w:r w:rsidR="001024F7">
                            <w:fldChar w:fldCharType="separate"/>
                          </w:r>
                          <w:r w:rsidR="001024F7">
                            <w:rPr>
                              <w:noProof/>
                            </w:rPr>
                            <w:t>1</w:t>
                          </w:r>
                          <w:r w:rsidR="001024F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024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1024F7">
                      <w:fldChar w:fldCharType="begin"/>
                    </w:r>
                    <w:r w:rsidR="001024F7">
                      <w:instrText xml:space="preserve"> NUMPAGES  \* Arabic  \* MERGEFORMAT </w:instrText>
                    </w:r>
                    <w:r w:rsidR="001024F7">
                      <w:fldChar w:fldCharType="separate"/>
                    </w:r>
                    <w:r w:rsidR="001024F7">
                      <w:rPr>
                        <w:noProof/>
                      </w:rPr>
                      <w:t>1</w:t>
                    </w:r>
                    <w:r w:rsidR="001024F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024F7">
                            <w:fldChar w:fldCharType="begin"/>
                          </w:r>
                          <w:r w:rsidR="001024F7">
                            <w:instrText xml:space="preserve"> NUMPAGES  \* Arabic  \* MERGEFORMAT </w:instrText>
                          </w:r>
                          <w:r w:rsidR="001024F7">
                            <w:fldChar w:fldCharType="separate"/>
                          </w:r>
                          <w:r w:rsidR="001424AA">
                            <w:rPr>
                              <w:noProof/>
                            </w:rPr>
                            <w:t>1</w:t>
                          </w:r>
                          <w:r w:rsidR="001024F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46432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46432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024F7"/>
    <w:rsid w:val="001424AA"/>
    <w:rsid w:val="001C67C4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6E3426"/>
    <w:rsid w:val="006E3428"/>
    <w:rsid w:val="007849B4"/>
    <w:rsid w:val="007A38BF"/>
    <w:rsid w:val="007D07BC"/>
    <w:rsid w:val="00840304"/>
    <w:rsid w:val="00941455"/>
    <w:rsid w:val="00A7481E"/>
    <w:rsid w:val="00B32054"/>
    <w:rsid w:val="00B465C9"/>
    <w:rsid w:val="00B84DF7"/>
    <w:rsid w:val="00C46432"/>
    <w:rsid w:val="00C709FA"/>
    <w:rsid w:val="00D67FC5"/>
    <w:rsid w:val="00DA66AC"/>
    <w:rsid w:val="00D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1235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2013-11-05T20:02:00.0000000Z</dcterms:created>
  <dcterms:modified xsi:type="dcterms:W3CDTF">2013-11-05T20:02:00.0000000Z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0x010100B961D44515944D42AF9A24A65B010C41</vt:lpwstr>
  </property>
</Properties>
</file>