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AC" w:rsidRDefault="007337AC">
      <w:bookmarkStart w:name="_GoBack" w:id="0"/>
      <w:bookmarkEnd w:id="0"/>
    </w:p>
    <w:p w:rsidR="007337AC" w:rsidRDefault="007337AC">
      <w:r>
        <w:t>Sahel</w:t>
      </w:r>
    </w:p>
    <w:p w:rsidR="00D309B7" w:rsidRDefault="007337AC">
      <w:r>
        <w:rPr>
          <w:noProof/>
          <w:lang w:val="nl-NL" w:eastAsia="nl-NL"/>
        </w:rPr>
        <w:drawing>
          <wp:inline distT="0" distB="0" distL="0" distR="0">
            <wp:extent cx="5943600" cy="5264971"/>
            <wp:effectExtent l="0" t="0" r="0" b="0"/>
            <wp:docPr id="1" name="Picture 1" descr="C:\Users\tempelaar.annemaaike\AppData\Local\Microsoft\Windows\Temporary Internet Files\Content.Outlook\C1GEOLYT\kaart Sahel - Europa tbv Art 1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elaar.annemaaike\AppData\Local\Microsoft\Windows\Temporary Internet Files\Content.Outlook\C1GEOLYT\kaart Sahel - Europa tbv Art 100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AC" w:rsidRDefault="007337AC"/>
    <w:p w:rsidR="007337AC" w:rsidRDefault="007337AC">
      <w:r>
        <w:rPr>
          <w:noProof/>
          <w:lang w:val="nl-NL" w:eastAsia="nl-NL"/>
        </w:rPr>
        <w:lastRenderedPageBreak/>
        <w:drawing>
          <wp:inline distT="0" distB="0" distL="0" distR="0" wp14:anchorId="123619ED" wp14:editId="408D6753">
            <wp:extent cx="5943600" cy="4687982"/>
            <wp:effectExtent l="0" t="0" r="0" b="0"/>
            <wp:docPr id="3" name="Picture 3" descr="C:\Users\tempelaar.annemaaike\AppData\Local\Microsoft\Windows\Temporary Internet Files\Content.Outlook\C1GEOLYT\Mal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mpelaar.annemaaike\AppData\Local\Microsoft\Windows\Temporary Internet Files\Content.Outlook\C1GEOLYT\Mali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BE8" w:rsidRDefault="001F5BE8"/>
    <w:p w:rsidR="001F5BE8" w:rsidRDefault="001F5BE8">
      <w:r>
        <w:rPr>
          <w:noProof/>
          <w:lang w:val="nl-NL" w:eastAsia="nl-NL"/>
        </w:rPr>
        <w:lastRenderedPageBreak/>
        <w:drawing>
          <wp:inline distT="0" distB="0" distL="0" distR="0" wp14:anchorId="3D4FFA63">
            <wp:extent cx="7413625" cy="3828415"/>
            <wp:effectExtent l="0" t="0" r="0" b="6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2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F5BE8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AC"/>
    <w:rsid w:val="001F5BE8"/>
    <w:rsid w:val="004F04D4"/>
    <w:rsid w:val="007337AC"/>
    <w:rsid w:val="00D309B7"/>
    <w:rsid w:val="00E7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7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7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2</ap:Words>
  <ap:Characters>13</ap:Characters>
  <ap:DocSecurity>4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2013-10-30T09:42:00.0000000Z</lastPrinted>
  <dcterms:created xsi:type="dcterms:W3CDTF">2013-11-01T13:49:00.0000000Z</dcterms:created>
  <dcterms:modified xsi:type="dcterms:W3CDTF">2013-11-01T13:49:00.0000000Z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0x0101000C64B2281715114A8380B49E3A6FE24A</vt:lpwstr>
  </property>
</Properties>
</file>