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E3" w:rsidRDefault="00CA7335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t>Aan de minister van Binnenlandse Zaken en Koninkrijksrelaties</w:t>
      </w:r>
    </w:p>
    <w:p w:rsidR="008E60E3" w:rsidRDefault="00CA7335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De heer dr. R.H.A. Plasterk</w:t>
      </w:r>
    </w:p>
    <w:p w:rsidR="008E60E3" w:rsidRDefault="00CA7335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2001</w:t>
      </w:r>
    </w:p>
    <w:p w:rsidR="008E60E3" w:rsidRDefault="00CA7335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EA</w:t>
      </w:r>
      <w:r>
        <w:rPr>
          <w:szCs w:val="18"/>
        </w:rPr>
        <w:t xml:space="preserve">  </w:t>
      </w:r>
      <w:r>
        <w:t>DEN HAAG</w:t>
      </w:r>
    </w:p>
    <w:p w:rsidR="008E60E3" w:rsidRDefault="00CA7335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0E3" w:rsidRDefault="00CA733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8E60E3" w:rsidRDefault="00CA733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 xml:space="preserve">2500 EA </w:t>
                            </w:r>
                            <w:r w:rsidR="00154525">
                              <w:t xml:space="preserve"> </w:t>
                            </w:r>
                            <w:r>
                              <w:t>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8E60E3" w:rsidRDefault="008E60E3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8E60E3" w:rsidRDefault="00A23EE8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Vaste c</w:t>
                            </w:r>
                            <w:r w:rsidR="00CA7335">
                              <w:t xml:space="preserve">ommissie </w:t>
                            </w:r>
                            <w:r>
                              <w:t xml:space="preserve">voor </w:t>
                            </w:r>
                            <w:r w:rsidR="00CA7335">
                              <w:t>Koninkrijksrelaties</w:t>
                            </w:r>
                          </w:p>
                          <w:p w:rsidR="008E60E3" w:rsidRDefault="00CA733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t>Plein 2</w:t>
                            </w:r>
                            <w:r>
                              <w:br/>
                              <w:t>2511 CR  Den Haag</w:t>
                            </w:r>
                          </w:p>
                          <w:p w:rsidR="008E60E3" w:rsidRDefault="00CA7335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070 318 2068</w:t>
                            </w:r>
                          </w:p>
                          <w:p w:rsidR="008E60E3" w:rsidRDefault="00CA733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cie.kr@tweedekamer.nl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8E60E3" w:rsidRDefault="00CA733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8E60E3" w:rsidRDefault="00CA733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 xml:space="preserve">2500 EA </w:t>
                      </w:r>
                      <w:r w:rsidR="00154525">
                        <w:t xml:space="preserve"> </w:t>
                      </w:r>
                      <w:r>
                        <w:t>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8E60E3" w:rsidRDefault="008E60E3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8E60E3" w:rsidRDefault="00A23EE8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Vaste c</w:t>
                      </w:r>
                      <w:r w:rsidR="00CA7335">
                        <w:t xml:space="preserve">ommissie </w:t>
                      </w:r>
                      <w:r>
                        <w:t xml:space="preserve">voor </w:t>
                      </w:r>
                      <w:r w:rsidR="00CA7335">
                        <w:t>Koninkrijksrelaties</w:t>
                      </w:r>
                    </w:p>
                    <w:p w:rsidR="008E60E3" w:rsidRDefault="00CA733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>
                        <w:t>Plein 2</w:t>
                      </w:r>
                      <w:r>
                        <w:br/>
                        <w:t>2511 CR  Den Haag</w:t>
                      </w:r>
                    </w:p>
                    <w:p w:rsidR="008E60E3" w:rsidRDefault="00CA7335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070 318 2068</w:t>
                      </w:r>
                    </w:p>
                    <w:p w:rsidR="008E60E3" w:rsidRDefault="00CA733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cie.kr@tweedekamer.nl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8E60E3" w:rsidRDefault="00CA7335">
      <w:pPr>
        <w:pStyle w:val="PlatteTekst"/>
        <w:sectPr w:rsidR="008E60E3">
          <w:headerReference w:type="default" r:id="rId10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0E3" w:rsidRDefault="00CA7335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811445623"/>
                                <w:dataBinding w:prefixMappings="xmlns:dg='http://docgen.org/date' " w:xpath="/dg:DocgenData[1]/dg:Memo_Datum[1]" w:storeItemID="{9442DA6F-9895-44A0-8896-60B1A92F5E86}"/>
                                <w:date w:fullDate="2013-01-29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t>29 januari 2013</w:t>
                                </w:r>
                              </w:sdtContent>
                            </w:sdt>
                          </w:p>
                          <w:p w:rsidR="008E60E3" w:rsidRDefault="00CA7335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r w:rsidR="00E10F1E">
                              <w:t>Verzoek verslag</w:t>
                            </w:r>
                            <w:r w:rsidR="00A23EE8">
                              <w:t xml:space="preserve"> </w:t>
                            </w:r>
                            <w:r w:rsidR="00E10F1E">
                              <w:t xml:space="preserve">recente reis Caribisch gedeelte </w:t>
                            </w:r>
                            <w:r>
                              <w:t xml:space="preserve"> Koninkrijk</w:t>
                            </w:r>
                          </w:p>
                          <w:p w:rsidR="008E60E3" w:rsidRDefault="00CA7335">
                            <w:pPr>
                              <w:pStyle w:val="Huisstijl-AgendagegevensW1"/>
                            </w:pPr>
                            <w:r>
                              <w:tab/>
                              <w:t>ons kenmerk</w:t>
                            </w:r>
                            <w:r>
                              <w:tab/>
                              <w:t>2013Z</w:t>
                            </w:r>
                            <w:r w:rsidR="00154525">
                              <w:t>01575</w:t>
                            </w:r>
                            <w:r>
                              <w:t>/ 2013D</w:t>
                            </w:r>
                            <w:r w:rsidR="00154525">
                              <w:t>03350</w:t>
                            </w:r>
                          </w:p>
                          <w:p w:rsidR="008E60E3" w:rsidRDefault="00CA7335">
                            <w:pPr>
                              <w:pStyle w:val="Huisstijl-Agendagegevens"/>
                            </w:pPr>
                            <w:r>
                              <w:tab/>
                              <w:t>uw brief van</w:t>
                            </w:r>
                            <w:r>
                              <w:tab/>
                            </w:r>
                            <w:sdt>
                              <w:sdtPr>
                                <w:alias w:val="Memo Vergaderdatum"/>
                                <w:tag w:val="Memo_Vergaderdatum"/>
                                <w:id w:val="315684423"/>
                                <w:showingPlcHdr/>
                                <w:dataBinding w:prefixMappings="xmlns:dg='http://docgen.org/date' " w:xpath="/dg:DocgenData[1]/dg:Memo_Vergaderdatum[1]" w:storeItemID="{9442DA6F-9895-44A0-8896-60B1A92F5E86}"/>
                                <w:date w:fullDate="2013-01-29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E10F1E">
                                  <w:t xml:space="preserve">     </w:t>
                                </w:r>
                              </w:sdtContent>
                            </w:sdt>
                          </w:p>
                          <w:p w:rsidR="008E60E3" w:rsidRDefault="00CA7335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8E60E3" w:rsidRDefault="00CA7335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811445623"/>
                          <w:dataBinding w:prefixMappings="xmlns:dg='http://docgen.org/date' " w:xpath="/dg:DocgenData[1]/dg:Memo_Datum[1]" w:storeItemID="{9442DA6F-9895-44A0-8896-60B1A92F5E86}"/>
                          <w:date w:fullDate="2013-01-29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t>29 januari 2013</w:t>
                          </w:r>
                        </w:sdtContent>
                      </w:sdt>
                    </w:p>
                    <w:p w:rsidR="008E60E3" w:rsidRDefault="00CA7335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r w:rsidR="00E10F1E">
                        <w:t>Verzoek verslag</w:t>
                      </w:r>
                      <w:r w:rsidR="00A23EE8">
                        <w:t xml:space="preserve"> </w:t>
                      </w:r>
                      <w:r w:rsidR="00E10F1E">
                        <w:t xml:space="preserve">recente reis Caribisch gedeelte </w:t>
                      </w:r>
                      <w:r>
                        <w:t xml:space="preserve"> Koninkrijk</w:t>
                      </w:r>
                    </w:p>
                    <w:p w:rsidR="008E60E3" w:rsidRDefault="00CA7335">
                      <w:pPr>
                        <w:pStyle w:val="Huisstijl-AgendagegevensW1"/>
                      </w:pPr>
                      <w:r>
                        <w:tab/>
                        <w:t>ons kenmerk</w:t>
                      </w:r>
                      <w:r>
                        <w:tab/>
                        <w:t>2013Z</w:t>
                      </w:r>
                      <w:r w:rsidR="00154525">
                        <w:t>01575</w:t>
                      </w:r>
                      <w:r>
                        <w:t>/ 2013D</w:t>
                      </w:r>
                      <w:r w:rsidR="00154525">
                        <w:t>03350</w:t>
                      </w:r>
                    </w:p>
                    <w:p w:rsidR="008E60E3" w:rsidRDefault="00CA7335">
                      <w:pPr>
                        <w:pStyle w:val="Huisstijl-Agendagegevens"/>
                      </w:pPr>
                      <w:r>
                        <w:tab/>
                        <w:t>uw brief van</w:t>
                      </w:r>
                      <w:r>
                        <w:tab/>
                      </w:r>
                      <w:sdt>
                        <w:sdtPr>
                          <w:alias w:val="Memo Vergaderdatum"/>
                          <w:tag w:val="Memo_Vergaderdatum"/>
                          <w:id w:val="315684423"/>
                          <w:showingPlcHdr/>
                          <w:dataBinding w:prefixMappings="xmlns:dg='http://docgen.org/date' " w:xpath="/dg:DocgenData[1]/dg:Memo_Vergaderdatum[1]" w:storeItemID="{9442DA6F-9895-44A0-8896-60B1A92F5E86}"/>
                          <w:date w:fullDate="2013-01-29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E10F1E">
                            <w:t xml:space="preserve">     </w:t>
                          </w:r>
                        </w:sdtContent>
                      </w:sdt>
                    </w:p>
                    <w:p w:rsidR="008E60E3" w:rsidRDefault="00CA7335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>
                          <w:t>1</w:t>
                        </w:r>
                      </w:fldSimple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CB9" w:rsidRDefault="00D97CB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000000" w:rsidRDefault="00CA7335"/>
                  </w:txbxContent>
                </v:textbox>
                <w10:wrap anchory="page"/>
              </v:shape>
            </w:pict>
          </mc:Fallback>
        </mc:AlternateContent>
      </w:r>
    </w:p>
    <w:p w:rsidR="008E60E3" w:rsidRDefault="00CA7335">
      <w:pPr>
        <w:pStyle w:val="Huisstijl-Aanhef"/>
        <w:rPr>
          <w:szCs w:val="17"/>
        </w:rPr>
      </w:pPr>
      <w:r>
        <w:rPr>
          <w:szCs w:val="17"/>
        </w:rPr>
        <w:t>Geachte heer</w:t>
      </w:r>
      <w:r w:rsidR="00A23EE8">
        <w:rPr>
          <w:szCs w:val="17"/>
        </w:rPr>
        <w:t xml:space="preserve"> Plasterk</w:t>
      </w:r>
      <w:r>
        <w:rPr>
          <w:szCs w:val="17"/>
        </w:rPr>
        <w:t>,</w:t>
      </w:r>
    </w:p>
    <w:p w:rsidR="008E60E3" w:rsidRDefault="00A23EE8">
      <w:pPr>
        <w:rPr>
          <w:szCs w:val="18"/>
        </w:rPr>
      </w:pPr>
      <w:r>
        <w:rPr>
          <w:szCs w:val="18"/>
        </w:rPr>
        <w:t>In de procedurevergadering van de vaste commissie voor Koninkrijksrelaties van</w:t>
      </w:r>
      <w:r w:rsidR="00EA58E7">
        <w:rPr>
          <w:szCs w:val="18"/>
        </w:rPr>
        <w:br/>
      </w:r>
      <w:r>
        <w:rPr>
          <w:szCs w:val="18"/>
        </w:rPr>
        <w:t xml:space="preserve">23 januari 2013 </w:t>
      </w:r>
      <w:r w:rsidR="00E10F1E">
        <w:rPr>
          <w:szCs w:val="18"/>
        </w:rPr>
        <w:t xml:space="preserve">heeft de commissie besloten u te verzoeken om </w:t>
      </w:r>
      <w:r>
        <w:rPr>
          <w:szCs w:val="18"/>
        </w:rPr>
        <w:t xml:space="preserve">een verslag van uw recente reis naar het Caribische gedeelte van het Koninkrijk. </w:t>
      </w:r>
      <w:r>
        <w:rPr>
          <w:szCs w:val="18"/>
        </w:rPr>
        <w:br/>
      </w:r>
      <w:r>
        <w:rPr>
          <w:szCs w:val="18"/>
        </w:rPr>
        <w:br/>
        <w:t xml:space="preserve">De commissie ontvangt uw </w:t>
      </w:r>
      <w:r w:rsidR="00E10F1E">
        <w:rPr>
          <w:szCs w:val="18"/>
        </w:rPr>
        <w:t xml:space="preserve">verslag </w:t>
      </w:r>
      <w:r>
        <w:rPr>
          <w:szCs w:val="18"/>
        </w:rPr>
        <w:t>uiterlijk 5 februari 2013 om 16.00 uur.</w:t>
      </w:r>
      <w:r w:rsidR="00E10F1E">
        <w:rPr>
          <w:szCs w:val="18"/>
        </w:rPr>
        <w:t xml:space="preserve"> Uw verslag zal worden geagendeerd voor het verzamel algemeen overleg Koninkrijksrelaties op 12 februari 2013. </w:t>
      </w:r>
      <w:r>
        <w:rPr>
          <w:szCs w:val="18"/>
        </w:rPr>
        <w:t xml:space="preserve"> </w:t>
      </w:r>
    </w:p>
    <w:p w:rsidR="00A23EE8" w:rsidRDefault="00A23EE8">
      <w:pPr>
        <w:rPr>
          <w:szCs w:val="18"/>
        </w:rPr>
      </w:pPr>
    </w:p>
    <w:p w:rsidR="00A23EE8" w:rsidRDefault="00E10F1E">
      <w:pPr>
        <w:rPr>
          <w:szCs w:val="18"/>
        </w:rPr>
      </w:pPr>
      <w:r>
        <w:rPr>
          <w:szCs w:val="18"/>
        </w:rPr>
        <w:t>Bij deze breng ik u deze</w:t>
      </w:r>
      <w:r w:rsidR="00A23EE8">
        <w:rPr>
          <w:szCs w:val="18"/>
        </w:rPr>
        <w:t xml:space="preserve"> verzoek</w:t>
      </w:r>
      <w:r>
        <w:rPr>
          <w:szCs w:val="18"/>
        </w:rPr>
        <w:t>en</w:t>
      </w:r>
      <w:bookmarkStart w:name="_GoBack" w:id="0"/>
      <w:bookmarkEnd w:id="0"/>
      <w:r w:rsidR="00A23EE8">
        <w:rPr>
          <w:szCs w:val="18"/>
        </w:rPr>
        <w:t xml:space="preserve"> van de commissie over. </w:t>
      </w:r>
    </w:p>
    <w:p w:rsidR="008E60E3" w:rsidRDefault="00A23EE8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Hoogachtend, </w:t>
      </w:r>
    </w:p>
    <w:p w:rsidR="00EA58E7" w:rsidRDefault="00A23EE8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De griffier van de vaste commissie voor Koninkrijkrelaties, </w:t>
      </w:r>
    </w:p>
    <w:p w:rsidR="00EA58E7" w:rsidRDefault="00EA58E7">
      <w:pPr>
        <w:pStyle w:val="Huisstijl-Slotzin"/>
        <w:tabs>
          <w:tab w:val="left" w:pos="5160"/>
        </w:tabs>
        <w:rPr>
          <w:szCs w:val="17"/>
        </w:rPr>
      </w:pPr>
    </w:p>
    <w:p w:rsidR="00EA58E7" w:rsidRDefault="00EA58E7">
      <w:pPr>
        <w:pStyle w:val="Huisstijl-Slotzin"/>
        <w:tabs>
          <w:tab w:val="left" w:pos="5160"/>
        </w:tabs>
        <w:rPr>
          <w:szCs w:val="17"/>
        </w:rPr>
      </w:pPr>
    </w:p>
    <w:p w:rsidR="00154525" w:rsidRDefault="00EA58E7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T.N.J. de Lange</w:t>
      </w:r>
      <w:r w:rsidR="00A23EE8">
        <w:rPr>
          <w:szCs w:val="17"/>
        </w:rPr>
        <w:br/>
      </w:r>
    </w:p>
    <w:p w:rsidR="00154525" w:rsidRDefault="00154525">
      <w:pPr>
        <w:pStyle w:val="Huisstijl-Slotzin"/>
        <w:tabs>
          <w:tab w:val="left" w:pos="5160"/>
        </w:tabs>
        <w:rPr>
          <w:szCs w:val="17"/>
        </w:rPr>
      </w:pPr>
    </w:p>
    <w:p w:rsidR="00A23EE8" w:rsidRDefault="00A23EE8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br/>
      </w:r>
      <w:r>
        <w:rPr>
          <w:szCs w:val="17"/>
        </w:rPr>
        <w:br/>
      </w:r>
    </w:p>
    <w:p w:rsidR="008E60E3" w:rsidRDefault="008E60E3">
      <w:pPr>
        <w:pStyle w:val="Huisstijl-Ondertekeningvervolg"/>
        <w:rPr>
          <w:i w:val="0"/>
          <w:szCs w:val="17"/>
        </w:rPr>
      </w:pPr>
    </w:p>
    <w:sectPr w:rsidR="008E60E3">
      <w:headerReference w:type="default" r:id="rId11"/>
      <w:footerReference w:type="default" r:id="rId12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335" w:rsidRDefault="00CA7335">
      <w:r>
        <w:separator/>
      </w:r>
    </w:p>
  </w:endnote>
  <w:endnote w:type="continuationSeparator" w:id="0">
    <w:p w:rsidR="00CA7335" w:rsidRDefault="00CA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0E3" w:rsidRDefault="00CA7335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E60E3" w:rsidRDefault="00CA7335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10F1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E10F1E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8E60E3" w:rsidRDefault="00CA7335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10F1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E10F1E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335" w:rsidRDefault="00CA7335">
      <w:r>
        <w:separator/>
      </w:r>
    </w:p>
  </w:footnote>
  <w:footnote w:type="continuationSeparator" w:id="0">
    <w:p w:rsidR="00CA7335" w:rsidRDefault="00CA7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0E3" w:rsidRDefault="00CA733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0E3" w:rsidRDefault="00CA733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60E3" w:rsidRDefault="00CA7335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986662122"/>
                              <w:dataBinding w:prefixMappings="xmlns:dg='http://docgen.org/date' " w:xpath="/dg:DocgenData[1]/dg:Memo_Datum[1]" w:storeItemID="{9442DA6F-9895-44A0-8896-60B1A92F5E86}"/>
                              <w:date w:fullDate="2013-01-2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29 januari 2013</w:t>
                              </w:r>
                            </w:sdtContent>
                          </w:sdt>
                        </w:p>
                        <w:p w:rsidR="008E60E3" w:rsidRDefault="00CA7335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Verzoek aan de minister tot het ontvangen van een verslag van recente reis naar het Caribische gedeelte van het Koninkrijk</w:t>
                          </w:r>
                        </w:p>
                        <w:p w:rsidR="008E60E3" w:rsidRDefault="00CA7335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2013Z/ 2013D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8E60E3" w:rsidRDefault="00CA7335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</w:r>
                    <w:r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986662122"/>
                        <w:dataBinding w:prefixMappings="xmlns:dg='http://docgen.org/date' " w:xpath="/dg:DocgenData[1]/dg:Memo_Datum[1]" w:storeItemID="{9442DA6F-9895-44A0-8896-60B1A92F5E86}"/>
                        <w:date w:fullDate="2013-01-2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29 januari 2013</w:t>
                        </w:r>
                      </w:sdtContent>
                    </w:sdt>
                  </w:p>
                  <w:p w:rsidR="008E60E3" w:rsidRDefault="00CA7335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 xml:space="preserve">Verzoek aan de </w:t>
                    </w:r>
                    <w:r>
                      <w:t>minister tot het ontvangen van een verslag van recente reis naar het Caribische gedeelte van het Koninkrijk</w:t>
                    </w:r>
                  </w:p>
                  <w:p w:rsidR="008E60E3" w:rsidRDefault="00CA7335">
                    <w:pPr>
                      <w:pStyle w:val="GegevensW1"/>
                    </w:pPr>
                    <w:r>
                      <w:tab/>
                      <w:t>kenmerk</w:t>
                    </w:r>
                    <w:r>
                      <w:tab/>
                    </w:r>
                    <w:r>
                      <w:t>2013Z/ 2013D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E3"/>
    <w:rsid w:val="00154525"/>
    <w:rsid w:val="008E60E3"/>
    <w:rsid w:val="00A23EE8"/>
    <w:rsid w:val="00CA7335"/>
    <w:rsid w:val="00D97CB9"/>
    <w:rsid w:val="00E10F1E"/>
    <w:rsid w:val="00EA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619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2011-08-30T15:26:00.0000000Z</lastPrinted>
  <dcterms:created xsi:type="dcterms:W3CDTF">2013-01-29T13:53:00.0000000Z</dcterms:created>
  <dcterms:modified xsi:type="dcterms:W3CDTF">2013-01-29T13:53:00.0000000Z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0x01010016B2C6A54E940E4587779E85C443BB44</vt:lpwstr>
  </property>
</Properties>
</file>