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28" w:rsidP="00316528" w:rsidRDefault="00316528">
      <w:r>
        <w:t>Geachte Voorzitter,</w:t>
      </w:r>
    </w:p>
    <w:p w:rsidR="00316528" w:rsidP="00316528" w:rsidRDefault="00316528"/>
    <w:p w:rsidR="00316528" w:rsidP="00316528" w:rsidRDefault="00316528"/>
    <w:p w:rsidR="00316528" w:rsidP="00316528" w:rsidRDefault="00316528">
      <w:r>
        <w:t>Bij deze stuur ik u de antwoorden op de vragen van de leden Van Dijck en Graus (PVV), Klaver (Groenlinks) en Merkies (SP) over het rapport “</w:t>
      </w:r>
      <w:r w:rsidRPr="005E2A78">
        <w:rPr>
          <w:i/>
        </w:rPr>
        <w:t>Het financiële overgewicht van Nederland</w:t>
      </w:r>
      <w:r>
        <w:t xml:space="preserve">” van de Stichting Onderzoek Multinationale Ondernemingen (SOMO). </w:t>
      </w:r>
    </w:p>
    <w:p w:rsidR="00316528" w:rsidP="00316528" w:rsidRDefault="00316528"/>
    <w:p w:rsidR="00316528" w:rsidP="00316528" w:rsidRDefault="00316528"/>
    <w:p w:rsidR="00316528" w:rsidP="00316528" w:rsidRDefault="00316528"/>
    <w:p w:rsidR="00316528" w:rsidP="00316528" w:rsidRDefault="00316528">
      <w:r>
        <w:t>Hoogachtend,</w:t>
      </w:r>
    </w:p>
    <w:p w:rsidRPr="007A2DBC" w:rsidR="00316528" w:rsidP="00316528" w:rsidRDefault="00316528">
      <w:r>
        <w:t>de minister van Financiën,</w:t>
      </w:r>
    </w:p>
    <w:p w:rsidR="00316528" w:rsidP="00316528" w:rsidRDefault="00316528"/>
    <w:p w:rsidR="00316528" w:rsidP="00316528" w:rsidRDefault="00316528"/>
    <w:p w:rsidR="00316528" w:rsidP="00316528" w:rsidRDefault="00316528"/>
    <w:p w:rsidR="00316528" w:rsidP="00316528" w:rsidRDefault="00316528"/>
    <w:p w:rsidR="00316528" w:rsidP="00316528" w:rsidRDefault="00316528">
      <w:r>
        <w:t>J.R.V.A. Dijsselbloem</w:t>
      </w:r>
    </w:p>
    <w:p w:rsidR="00821427" w:rsidP="007A2DBC" w:rsidRDefault="00821427"/>
    <w:p w:rsidR="00821427" w:rsidP="007A2DBC" w:rsidRDefault="00821427"/>
    <w:p w:rsidR="00821427" w:rsidP="007A2DBC" w:rsidRDefault="00821427"/>
    <w:p w:rsidR="00821427" w:rsidP="007A2DBC" w:rsidRDefault="00821427"/>
    <w:p w:rsidR="00821427" w:rsidP="007A2DBC" w:rsidRDefault="00821427"/>
    <w:p w:rsidR="00821427" w:rsidP="00821427" w:rsidRDefault="00821427"/>
    <w:p w:rsidR="00821427" w:rsidP="00821427" w:rsidRDefault="00821427"/>
    <w:p w:rsidRPr="007A2DBC" w:rsidR="00821427" w:rsidP="007A2DBC" w:rsidRDefault="00821427">
      <w:r w:rsidRPr="007A2DBC">
        <w:t xml:space="preserve"> </w:t>
      </w:r>
    </w:p>
    <w:sectPr w:rsidRPr="007A2DBC" w:rsidR="00821427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37" w:rsidRDefault="00710137">
      <w:pPr>
        <w:spacing w:line="240" w:lineRule="auto"/>
      </w:pPr>
      <w:r>
        <w:separator/>
      </w:r>
    </w:p>
  </w:endnote>
  <w:endnote w:type="continuationSeparator" w:id="0">
    <w:p w:rsidR="00710137" w:rsidRDefault="00710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23B3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23B37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23B3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E5F2D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821427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23B3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23B37" w:rsidRPr="00CD362D">
            <w:rPr>
              <w:rStyle w:val="Huisstijl-GegevenCharChar"/>
            </w:rPr>
            <w:fldChar w:fldCharType="separate"/>
          </w:r>
          <w:r w:rsidR="000C45AC">
            <w:rPr>
              <w:rStyle w:val="Huisstijl-GegevenCharChar"/>
            </w:rPr>
            <w:t>1</w:t>
          </w:r>
          <w:r w:rsidR="00423B3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45AC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37" w:rsidRDefault="00710137">
      <w:pPr>
        <w:spacing w:line="240" w:lineRule="auto"/>
      </w:pPr>
      <w:r>
        <w:separator/>
      </w:r>
    </w:p>
  </w:footnote>
  <w:footnote w:type="continuationSeparator" w:id="0">
    <w:p w:rsidR="00710137" w:rsidRDefault="007101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821427" w:rsidP="00821427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821427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2013/87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82142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82142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821427">
            <w:rPr>
              <w:noProof w:val="0"/>
            </w:rPr>
            <w:t>dhr.</w:t>
          </w:r>
          <w:r>
            <w:t xml:space="preserve"> </w:t>
          </w:r>
          <w:r w:rsidR="00821427">
            <w:rPr>
              <w:noProof w:val="0"/>
            </w:rPr>
            <w:t>drs. J.H.</w:t>
          </w:r>
          <w:r>
            <w:t xml:space="preserve"> </w:t>
          </w:r>
          <w:r w:rsidR="00821427">
            <w:rPr>
              <w:noProof w:val="0"/>
            </w:rPr>
            <w:t>van Dijk</w:t>
          </w:r>
          <w:r>
            <w:t xml:space="preserve"> </w:t>
          </w:r>
        </w:p>
        <w:p w:rsidR="00274322" w:rsidRDefault="00274322" w:rsidP="00821427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821427">
            <w:rPr>
              <w:noProof w:val="0"/>
            </w:rPr>
            <w:t>70-3428293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821427">
            <w:rPr>
              <w:noProof w:val="0"/>
            </w:rPr>
            <w:t>70-3427928</w:t>
          </w:r>
          <w:r w:rsidRPr="008D4263">
            <w:br/>
          </w:r>
          <w:r w:rsidR="00821427">
            <w:rPr>
              <w:noProof w:val="0"/>
            </w:rPr>
            <w:t>j.h.dijk@minfin.nl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82142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2013/87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A83225" w:rsidP="00821427">
          <w:pPr>
            <w:pStyle w:val="Huisstijl-Gegeven"/>
            <w:keepLines/>
            <w:widowControl w:val="0"/>
            <w:suppressAutoHyphens/>
            <w:rPr>
              <w:noProof w:val="0"/>
            </w:rPr>
          </w:pPr>
          <w:r>
            <w:rPr>
              <w:noProof w:val="0"/>
            </w:rPr>
            <w:t xml:space="preserve">Antwoorden op de vragen van de leden Van </w:t>
          </w:r>
          <w:proofErr w:type="spellStart"/>
          <w:r>
            <w:rPr>
              <w:noProof w:val="0"/>
            </w:rPr>
            <w:t>Dijck</w:t>
          </w:r>
          <w:proofErr w:type="spellEnd"/>
          <w:r>
            <w:rPr>
              <w:noProof w:val="0"/>
            </w:rPr>
            <w:t xml:space="preserve">, </w:t>
          </w:r>
          <w:proofErr w:type="spellStart"/>
          <w:r>
            <w:rPr>
              <w:noProof w:val="0"/>
            </w:rPr>
            <w:t>Graus</w:t>
          </w:r>
          <w:proofErr w:type="spellEnd"/>
          <w:r>
            <w:rPr>
              <w:noProof w:val="0"/>
            </w:rPr>
            <w:t xml:space="preserve"> </w:t>
          </w:r>
          <w:r w:rsidR="0079135A">
            <w:rPr>
              <w:noProof w:val="0"/>
            </w:rPr>
            <w:t>(nr</w:t>
          </w:r>
          <w:r w:rsidR="00D55B6D">
            <w:rPr>
              <w:noProof w:val="0"/>
            </w:rPr>
            <w:t>.</w:t>
          </w:r>
          <w:r w:rsidR="0079135A">
            <w:rPr>
              <w:noProof w:val="0"/>
            </w:rPr>
            <w:t xml:space="preserve"> 2012Z20193) </w:t>
          </w:r>
          <w:r>
            <w:rPr>
              <w:noProof w:val="0"/>
            </w:rPr>
            <w:t>en Klaver</w:t>
          </w:r>
          <w:r w:rsidR="0079135A">
            <w:rPr>
              <w:noProof w:val="0"/>
            </w:rPr>
            <w:t xml:space="preserve"> (nr</w:t>
          </w:r>
          <w:r w:rsidR="00D55B6D">
            <w:rPr>
              <w:noProof w:val="0"/>
            </w:rPr>
            <w:t>.</w:t>
          </w:r>
          <w:r w:rsidR="0079135A">
            <w:rPr>
              <w:noProof w:val="0"/>
            </w:rPr>
            <w:t xml:space="preserve"> 2012Z20177)</w:t>
          </w:r>
        </w:p>
        <w:p w:rsidR="00A83225" w:rsidRDefault="00A83225" w:rsidP="00821427">
          <w:pPr>
            <w:pStyle w:val="Huisstijl-Gegeven"/>
            <w:keepLines/>
            <w:widowControl w:val="0"/>
            <w:suppressAutoHyphens/>
            <w:rPr>
              <w:noProof w:val="0"/>
            </w:rPr>
          </w:pPr>
        </w:p>
        <w:p w:rsidR="0079135A" w:rsidRDefault="00CE7B3E" w:rsidP="00821427">
          <w:pPr>
            <w:pStyle w:val="Huisstijl-Gegeven"/>
            <w:keepLines/>
            <w:widowControl w:val="0"/>
            <w:suppressAutoHyphens/>
            <w:rPr>
              <w:noProof w:val="0"/>
            </w:rPr>
          </w:pPr>
          <w:r>
            <w:rPr>
              <w:noProof w:val="0"/>
            </w:rPr>
            <w:t xml:space="preserve">Antwoorden op de vragen van </w:t>
          </w:r>
          <w:r w:rsidR="00A83225">
            <w:rPr>
              <w:noProof w:val="0"/>
            </w:rPr>
            <w:t>lid Merkies</w:t>
          </w:r>
          <w:r w:rsidR="0079135A">
            <w:rPr>
              <w:noProof w:val="0"/>
            </w:rPr>
            <w:t xml:space="preserve"> (nr</w:t>
          </w:r>
          <w:r w:rsidR="00D55B6D">
            <w:rPr>
              <w:noProof w:val="0"/>
            </w:rPr>
            <w:t>.</w:t>
          </w:r>
          <w:r w:rsidR="0079135A">
            <w:rPr>
              <w:noProof w:val="0"/>
            </w:rPr>
            <w:t xml:space="preserve"> 2012Z20590) </w:t>
          </w:r>
        </w:p>
      </w:tc>
    </w:tr>
  </w:tbl>
  <w:p w:rsidR="00274322" w:rsidRDefault="00423B3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8F76B0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234" name="Afbeelding 2234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34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16528" w:rsidRDefault="00316528" w:rsidP="00316528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Aan de Voorzitter van de Tweede Kamer </w:t>
          </w:r>
        </w:p>
        <w:p w:rsidR="00316528" w:rsidRDefault="00316528" w:rsidP="00316528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16528" w:rsidRDefault="00316528" w:rsidP="00316528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316528" w:rsidP="00316528">
          <w:pPr>
            <w:pStyle w:val="Huisstijl-NAW"/>
          </w:pPr>
          <w:r>
            <w:rPr>
              <w:noProof w:val="0"/>
            </w:rPr>
            <w:t>2500 EE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E27BA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AF3C1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="00E27BA4">
            <w:t xml:space="preserve">  </w:t>
          </w:r>
          <w:r w:rsidR="00821427">
            <w:t xml:space="preserve">Beantwoording kamervragen Van </w:t>
          </w:r>
          <w:proofErr w:type="spellStart"/>
          <w:r w:rsidR="00821427">
            <w:t>Dijck</w:t>
          </w:r>
          <w:proofErr w:type="spellEnd"/>
          <w:r w:rsidR="00821427">
            <w:t xml:space="preserve"> en </w:t>
          </w:r>
          <w:proofErr w:type="spellStart"/>
          <w:r w:rsidR="00821427">
            <w:t>Graus</w:t>
          </w:r>
          <w:proofErr w:type="spellEnd"/>
          <w:r w:rsidR="00821427">
            <w:t xml:space="preserve">, Klaver en </w:t>
          </w:r>
          <w:proofErr w:type="spellStart"/>
          <w:r w:rsidR="00821427">
            <w:t>Merkies</w:t>
          </w:r>
          <w:proofErr w:type="spellEnd"/>
          <w:r w:rsidR="00821427">
            <w:t xml:space="preserve"> naar aanle</w:t>
          </w:r>
          <w:r w:rsidR="00A83225">
            <w:t>i</w:t>
          </w:r>
          <w:r w:rsidR="00821427">
            <w:t>ding van het SOMO-rapport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6528"/>
    <w:rsid w:val="0002070E"/>
    <w:rsid w:val="00033FC5"/>
    <w:rsid w:val="00057485"/>
    <w:rsid w:val="00074FB2"/>
    <w:rsid w:val="000770F8"/>
    <w:rsid w:val="0009207D"/>
    <w:rsid w:val="000C45AC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F40C2"/>
    <w:rsid w:val="00316528"/>
    <w:rsid w:val="00321ACB"/>
    <w:rsid w:val="00332AD1"/>
    <w:rsid w:val="00346C84"/>
    <w:rsid w:val="00376869"/>
    <w:rsid w:val="003977EA"/>
    <w:rsid w:val="003A1D1F"/>
    <w:rsid w:val="003C2F4F"/>
    <w:rsid w:val="003D0059"/>
    <w:rsid w:val="003D4190"/>
    <w:rsid w:val="003F0AB9"/>
    <w:rsid w:val="00412A94"/>
    <w:rsid w:val="00423B37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09E6"/>
    <w:rsid w:val="0055423C"/>
    <w:rsid w:val="00582FDD"/>
    <w:rsid w:val="00590E19"/>
    <w:rsid w:val="005C361A"/>
    <w:rsid w:val="005E2A78"/>
    <w:rsid w:val="005E6684"/>
    <w:rsid w:val="006A0858"/>
    <w:rsid w:val="006A748B"/>
    <w:rsid w:val="006E50EC"/>
    <w:rsid w:val="00710137"/>
    <w:rsid w:val="007714D5"/>
    <w:rsid w:val="007774C6"/>
    <w:rsid w:val="007864B2"/>
    <w:rsid w:val="0079135A"/>
    <w:rsid w:val="00795CCD"/>
    <w:rsid w:val="007A2DBC"/>
    <w:rsid w:val="007E57C9"/>
    <w:rsid w:val="008113E6"/>
    <w:rsid w:val="00812F5E"/>
    <w:rsid w:val="00821427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E6B73"/>
    <w:rsid w:val="008F0E19"/>
    <w:rsid w:val="008F6E53"/>
    <w:rsid w:val="008F76B0"/>
    <w:rsid w:val="00920057"/>
    <w:rsid w:val="00924310"/>
    <w:rsid w:val="00970965"/>
    <w:rsid w:val="00987301"/>
    <w:rsid w:val="009E04C7"/>
    <w:rsid w:val="009E5F2D"/>
    <w:rsid w:val="00A25A25"/>
    <w:rsid w:val="00A502E2"/>
    <w:rsid w:val="00A83225"/>
    <w:rsid w:val="00AA3256"/>
    <w:rsid w:val="00AA7D8F"/>
    <w:rsid w:val="00AB1EDC"/>
    <w:rsid w:val="00AF0A03"/>
    <w:rsid w:val="00AF3C1B"/>
    <w:rsid w:val="00AF7F3D"/>
    <w:rsid w:val="00B4564F"/>
    <w:rsid w:val="00B47C43"/>
    <w:rsid w:val="00B6072E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CE7B3E"/>
    <w:rsid w:val="00D00871"/>
    <w:rsid w:val="00D317DC"/>
    <w:rsid w:val="00D40775"/>
    <w:rsid w:val="00D45493"/>
    <w:rsid w:val="00D55B6D"/>
    <w:rsid w:val="00D65289"/>
    <w:rsid w:val="00D82070"/>
    <w:rsid w:val="00D91DA4"/>
    <w:rsid w:val="00D95A77"/>
    <w:rsid w:val="00DE2366"/>
    <w:rsid w:val="00E05455"/>
    <w:rsid w:val="00E219C8"/>
    <w:rsid w:val="00E27BA4"/>
    <w:rsid w:val="00E313A8"/>
    <w:rsid w:val="00EB0295"/>
    <w:rsid w:val="00EC4A21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0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0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2013-01-22T16:01:00.0000000Z</dcterms:created>
  <dcterms:modified xsi:type="dcterms:W3CDTF">2013-01-22T16:01:00.0000000Z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0x010100E176ABF6C9F2A54792C684B7370E8F43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