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21150" w:rsidR="00821150" w:rsidP="00821150" w:rsidRDefault="00821150">
      <w:pPr>
        <w:autoSpaceDE w:val="0"/>
        <w:autoSpaceDN w:val="0"/>
        <w:adjustRightInd w:val="0"/>
        <w:rPr>
          <w:rFonts w:ascii="Arial" w:hAnsi="Arial" w:cs="Arial"/>
          <w:color w:val="000080"/>
          <w:sz w:val="20"/>
          <w:szCs w:val="20"/>
        </w:rPr>
      </w:pPr>
      <w:r w:rsidRPr="00821150">
        <w:rPr>
          <w:rFonts w:ascii="Arial" w:hAnsi="Arial" w:cs="Arial"/>
          <w:color w:val="000080"/>
          <w:sz w:val="20"/>
          <w:szCs w:val="20"/>
        </w:rPr>
        <w:t>Geachte leden en plaatsvervangend leden van de vaste commissie voor Infrastructuur en Milieu,</w:t>
      </w:r>
    </w:p>
    <w:p w:rsidRPr="00821150" w:rsidR="00821150" w:rsidP="00821150" w:rsidRDefault="00821150">
      <w:pPr>
        <w:autoSpaceDE w:val="0"/>
        <w:autoSpaceDN w:val="0"/>
        <w:adjustRightInd w:val="0"/>
        <w:rPr>
          <w:rFonts w:ascii="Arial" w:hAnsi="Arial" w:cs="Arial"/>
          <w:color w:val="000080"/>
          <w:sz w:val="20"/>
          <w:szCs w:val="20"/>
        </w:rPr>
      </w:pPr>
    </w:p>
    <w:p w:rsidRPr="00821150" w:rsidR="00821150" w:rsidP="00821150" w:rsidRDefault="00821150">
      <w:pPr>
        <w:autoSpaceDE w:val="0"/>
        <w:autoSpaceDN w:val="0"/>
        <w:adjustRightInd w:val="0"/>
        <w:rPr>
          <w:rFonts w:ascii="Arial" w:hAnsi="Arial" w:cs="Arial"/>
          <w:color w:val="000080"/>
          <w:sz w:val="20"/>
          <w:szCs w:val="20"/>
          <w:u w:val="single"/>
        </w:rPr>
      </w:pPr>
      <w:r w:rsidRPr="00821150">
        <w:rPr>
          <w:rFonts w:ascii="Arial" w:hAnsi="Arial" w:cs="Arial"/>
          <w:color w:val="000080"/>
          <w:sz w:val="20"/>
          <w:szCs w:val="20"/>
          <w:u w:val="single"/>
        </w:rPr>
        <w:t>Ter bespreking onder het agendapunt rondvraag tijdens de procedurevergadering van morgen, 15 juni:</w:t>
      </w:r>
    </w:p>
    <w:p w:rsidRPr="00821150" w:rsidR="00821150" w:rsidP="00821150" w:rsidRDefault="00821150">
      <w:pPr>
        <w:autoSpaceDE w:val="0"/>
        <w:autoSpaceDN w:val="0"/>
        <w:adjustRightInd w:val="0"/>
        <w:rPr>
          <w:rFonts w:ascii="Arial" w:hAnsi="Arial" w:cs="Arial"/>
          <w:color w:val="000080"/>
          <w:sz w:val="20"/>
          <w:szCs w:val="20"/>
          <w:u w:val="single"/>
        </w:rPr>
      </w:pPr>
    </w:p>
    <w:p w:rsidRPr="00821150" w:rsidR="00821150" w:rsidP="00821150" w:rsidRDefault="00821150">
      <w:pPr>
        <w:autoSpaceDE w:val="0"/>
        <w:autoSpaceDN w:val="0"/>
        <w:adjustRightInd w:val="0"/>
        <w:rPr>
          <w:rFonts w:ascii="Arial" w:hAnsi="Arial" w:cs="Arial"/>
          <w:color w:val="000080"/>
          <w:sz w:val="20"/>
          <w:szCs w:val="20"/>
        </w:rPr>
      </w:pPr>
      <w:r w:rsidRPr="00821150">
        <w:rPr>
          <w:rFonts w:ascii="Arial" w:hAnsi="Arial" w:cs="Arial"/>
          <w:color w:val="000080"/>
          <w:sz w:val="20"/>
          <w:szCs w:val="20"/>
        </w:rPr>
        <w:t>Van het lid Haverkamp (CDA) is het verzoek gekomen om het AO Luchtvaart van 23 juni aanstaande, 11.00 – 14.00 uur, uit te stellen tot na het zomerreces.</w:t>
      </w:r>
    </w:p>
    <w:p w:rsidRPr="00821150" w:rsidR="00821150" w:rsidP="00821150" w:rsidRDefault="00821150">
      <w:pPr>
        <w:autoSpaceDE w:val="0"/>
        <w:autoSpaceDN w:val="0"/>
        <w:adjustRightInd w:val="0"/>
        <w:rPr>
          <w:rFonts w:ascii="Arial" w:hAnsi="Arial" w:cs="Arial"/>
          <w:color w:val="000080"/>
          <w:sz w:val="20"/>
          <w:szCs w:val="20"/>
        </w:rPr>
      </w:pPr>
    </w:p>
    <w:p w:rsidRPr="00821150" w:rsidR="00821150" w:rsidP="00821150" w:rsidRDefault="00821150">
      <w:pPr>
        <w:autoSpaceDE w:val="0"/>
        <w:autoSpaceDN w:val="0"/>
        <w:adjustRightInd w:val="0"/>
        <w:rPr>
          <w:rFonts w:ascii="Arial" w:hAnsi="Arial" w:cs="Arial"/>
          <w:color w:val="000080"/>
          <w:sz w:val="20"/>
          <w:szCs w:val="20"/>
        </w:rPr>
      </w:pPr>
      <w:r w:rsidRPr="00821150">
        <w:rPr>
          <w:rFonts w:ascii="Arial" w:hAnsi="Arial" w:cs="Arial"/>
          <w:color w:val="000080"/>
          <w:sz w:val="20"/>
          <w:szCs w:val="20"/>
        </w:rPr>
        <w:t>Zie ook onderstaande mail.</w:t>
      </w:r>
    </w:p>
    <w:p w:rsidRPr="00821150" w:rsidR="00821150" w:rsidP="00821150" w:rsidRDefault="00821150">
      <w:pPr>
        <w:autoSpaceDE w:val="0"/>
        <w:autoSpaceDN w:val="0"/>
        <w:adjustRightInd w:val="0"/>
        <w:rPr>
          <w:rFonts w:ascii="Arial" w:hAnsi="Arial" w:cs="Arial"/>
          <w:color w:val="000080"/>
          <w:sz w:val="20"/>
          <w:szCs w:val="20"/>
        </w:rPr>
      </w:pPr>
    </w:p>
    <w:p w:rsidR="00821150" w:rsidP="00821150" w:rsidRDefault="00821150">
      <w:pPr>
        <w:autoSpaceDE w:val="0"/>
        <w:autoSpaceDN w:val="0"/>
        <w:adjustRightInd w:val="0"/>
        <w:rPr>
          <w:rFonts w:ascii="Arial" w:hAnsi="Arial" w:cs="Arial"/>
          <w:color w:val="000080"/>
          <w:sz w:val="20"/>
          <w:szCs w:val="20"/>
          <w:lang w:val="en-US"/>
        </w:rPr>
      </w:pPr>
      <w:r w:rsidRPr="00821150">
        <w:rPr>
          <w:rFonts w:ascii="Arial" w:hAnsi="Arial" w:cs="Arial"/>
          <w:color w:val="000080"/>
          <w:sz w:val="20"/>
          <w:szCs w:val="20"/>
        </w:rPr>
        <w:t xml:space="preserve">Dit verzoek kan worden besproken tijdens de procedurevergadering van morgen. </w:t>
      </w:r>
      <w:r>
        <w:rPr>
          <w:rFonts w:ascii="Arial" w:hAnsi="Arial" w:cs="Arial"/>
          <w:color w:val="000080"/>
          <w:sz w:val="20"/>
          <w:szCs w:val="20"/>
          <w:lang w:val="en-US"/>
        </w:rPr>
        <w:t xml:space="preserve">U </w:t>
      </w:r>
      <w:proofErr w:type="spellStart"/>
      <w:r>
        <w:rPr>
          <w:rFonts w:ascii="Arial" w:hAnsi="Arial" w:cs="Arial"/>
          <w:color w:val="000080"/>
          <w:sz w:val="20"/>
          <w:szCs w:val="20"/>
          <w:lang w:val="en-US"/>
        </w:rPr>
        <w:t>hoeft</w:t>
      </w:r>
      <w:proofErr w:type="spellEnd"/>
      <w:r>
        <w:rPr>
          <w:rFonts w:ascii="Arial" w:hAnsi="Arial" w:cs="Arial"/>
          <w:color w:val="000080"/>
          <w:sz w:val="20"/>
          <w:szCs w:val="20"/>
          <w:lang w:val="en-US"/>
        </w:rPr>
        <w:t xml:space="preserve"> </w:t>
      </w:r>
      <w:proofErr w:type="spellStart"/>
      <w:r>
        <w:rPr>
          <w:rFonts w:ascii="Arial" w:hAnsi="Arial" w:cs="Arial"/>
          <w:color w:val="000080"/>
          <w:sz w:val="20"/>
          <w:szCs w:val="20"/>
          <w:lang w:val="en-US"/>
        </w:rPr>
        <w:t>niet</w:t>
      </w:r>
      <w:proofErr w:type="spellEnd"/>
      <w:r>
        <w:rPr>
          <w:rFonts w:ascii="Arial" w:hAnsi="Arial" w:cs="Arial"/>
          <w:color w:val="000080"/>
          <w:sz w:val="20"/>
          <w:szCs w:val="20"/>
          <w:lang w:val="en-US"/>
        </w:rPr>
        <w:t xml:space="preserve"> per e-mail </w:t>
      </w:r>
      <w:proofErr w:type="gramStart"/>
      <w:r>
        <w:rPr>
          <w:rFonts w:ascii="Arial" w:hAnsi="Arial" w:cs="Arial"/>
          <w:color w:val="000080"/>
          <w:sz w:val="20"/>
          <w:szCs w:val="20"/>
          <w:lang w:val="en-US"/>
        </w:rPr>
        <w:t>te</w:t>
      </w:r>
      <w:proofErr w:type="gramEnd"/>
      <w:r>
        <w:rPr>
          <w:rFonts w:ascii="Arial" w:hAnsi="Arial" w:cs="Arial"/>
          <w:color w:val="000080"/>
          <w:sz w:val="20"/>
          <w:szCs w:val="20"/>
          <w:lang w:val="en-US"/>
        </w:rPr>
        <w:t xml:space="preserve"> </w:t>
      </w:r>
      <w:proofErr w:type="spellStart"/>
      <w:r>
        <w:rPr>
          <w:rFonts w:ascii="Arial" w:hAnsi="Arial" w:cs="Arial"/>
          <w:color w:val="000080"/>
          <w:sz w:val="20"/>
          <w:szCs w:val="20"/>
          <w:lang w:val="en-US"/>
        </w:rPr>
        <w:t>reageren</w:t>
      </w:r>
      <w:proofErr w:type="spellEnd"/>
      <w:r>
        <w:rPr>
          <w:rFonts w:ascii="Arial" w:hAnsi="Arial" w:cs="Arial"/>
          <w:color w:val="000080"/>
          <w:sz w:val="20"/>
          <w:szCs w:val="20"/>
          <w:lang w:val="en-US"/>
        </w:rPr>
        <w:t>.</w:t>
      </w:r>
    </w:p>
    <w:p w:rsidR="00821150" w:rsidP="00821150" w:rsidRDefault="00821150">
      <w:pPr>
        <w:autoSpaceDE w:val="0"/>
        <w:autoSpaceDN w:val="0"/>
        <w:adjustRightInd w:val="0"/>
        <w:rPr>
          <w:rFonts w:ascii="Arial" w:hAnsi="Arial" w:cs="Arial"/>
          <w:color w:val="000080"/>
          <w:sz w:val="20"/>
          <w:szCs w:val="20"/>
          <w:lang w:val="en-US"/>
        </w:rPr>
      </w:pPr>
    </w:p>
    <w:p w:rsidR="00821150" w:rsidP="00821150" w:rsidRDefault="00821150">
      <w:pPr>
        <w:autoSpaceDE w:val="0"/>
        <w:autoSpaceDN w:val="0"/>
        <w:adjustRightInd w:val="0"/>
        <w:rPr>
          <w:rFonts w:ascii="Arial" w:hAnsi="Arial" w:cs="Arial"/>
          <w:color w:val="000080"/>
          <w:sz w:val="20"/>
          <w:szCs w:val="20"/>
          <w:lang w:val="de-DE"/>
        </w:rPr>
      </w:pPr>
    </w:p>
    <w:p w:rsidRPr="00821150" w:rsidR="00821150" w:rsidP="00821150" w:rsidRDefault="00821150">
      <w:pPr>
        <w:autoSpaceDE w:val="0"/>
        <w:autoSpaceDN w:val="0"/>
        <w:adjustRightInd w:val="0"/>
        <w:rPr>
          <w:rFonts w:ascii="Lucida Sans" w:hAnsi="Lucida Sans" w:cs="Lucida Sans"/>
          <w:sz w:val="20"/>
          <w:szCs w:val="20"/>
        </w:rPr>
      </w:pPr>
      <w:r w:rsidRPr="00821150">
        <w:rPr>
          <w:rFonts w:ascii="Tahoma" w:hAnsi="Tahoma" w:cs="Tahoma"/>
          <w:sz w:val="20"/>
          <w:szCs w:val="20"/>
        </w:rPr>
        <w:t>_____________________________________________</w:t>
      </w:r>
      <w:r w:rsidRPr="00821150">
        <w:rPr>
          <w:rFonts w:ascii="Tahoma" w:hAnsi="Tahoma" w:cs="Tahoma"/>
          <w:sz w:val="20"/>
          <w:szCs w:val="20"/>
        </w:rPr>
        <w:br/>
      </w:r>
      <w:r w:rsidRPr="00821150">
        <w:rPr>
          <w:rFonts w:ascii="Tahoma" w:hAnsi="Tahoma" w:cs="Tahoma"/>
          <w:b/>
          <w:bCs/>
          <w:sz w:val="20"/>
          <w:szCs w:val="20"/>
        </w:rPr>
        <w:t>Van:</w:t>
      </w:r>
      <w:r w:rsidRPr="00821150">
        <w:rPr>
          <w:rFonts w:ascii="Tahoma" w:hAnsi="Tahoma" w:cs="Tahoma"/>
          <w:sz w:val="20"/>
          <w:szCs w:val="20"/>
        </w:rPr>
        <w:t xml:space="preserve"> </w:t>
      </w:r>
      <w:proofErr w:type="spellStart"/>
      <w:r w:rsidRPr="00821150">
        <w:rPr>
          <w:rFonts w:ascii="Tahoma" w:hAnsi="Tahoma" w:cs="Tahoma"/>
          <w:sz w:val="20"/>
          <w:szCs w:val="20"/>
        </w:rPr>
        <w:t>Beukel</w:t>
      </w:r>
      <w:proofErr w:type="spellEnd"/>
      <w:r w:rsidRPr="00821150">
        <w:rPr>
          <w:rFonts w:ascii="Tahoma" w:hAnsi="Tahoma" w:cs="Tahoma"/>
          <w:sz w:val="20"/>
          <w:szCs w:val="20"/>
        </w:rPr>
        <w:t xml:space="preserve"> van den J. </w:t>
      </w:r>
      <w:r w:rsidRPr="00821150">
        <w:rPr>
          <w:rFonts w:ascii="Tahoma" w:hAnsi="Tahoma" w:cs="Tahoma"/>
          <w:sz w:val="20"/>
          <w:szCs w:val="20"/>
        </w:rPr>
        <w:br/>
      </w:r>
      <w:proofErr w:type="gramStart"/>
      <w:r w:rsidRPr="00821150">
        <w:rPr>
          <w:rFonts w:ascii="Tahoma" w:hAnsi="Tahoma" w:cs="Tahoma"/>
          <w:b/>
          <w:bCs/>
          <w:sz w:val="20"/>
          <w:szCs w:val="20"/>
        </w:rPr>
        <w:t>Verzonden:</w:t>
      </w:r>
      <w:r w:rsidRPr="00821150">
        <w:rPr>
          <w:rFonts w:ascii="Tahoma" w:hAnsi="Tahoma" w:cs="Tahoma"/>
          <w:sz w:val="20"/>
          <w:szCs w:val="20"/>
        </w:rPr>
        <w:t xml:space="preserve"> vrijdag 10 juni 2011 17:39</w:t>
      </w:r>
      <w:r w:rsidRPr="00821150">
        <w:rPr>
          <w:rFonts w:ascii="Tahoma" w:hAnsi="Tahoma" w:cs="Tahoma"/>
          <w:sz w:val="20"/>
          <w:szCs w:val="20"/>
        </w:rPr>
        <w:br/>
      </w:r>
      <w:r w:rsidRPr="00821150">
        <w:rPr>
          <w:rFonts w:ascii="Tahoma" w:hAnsi="Tahoma" w:cs="Tahoma"/>
          <w:b/>
          <w:bCs/>
          <w:sz w:val="20"/>
          <w:szCs w:val="20"/>
        </w:rPr>
        <w:t>Aan:</w:t>
      </w:r>
      <w:r w:rsidRPr="00821150">
        <w:rPr>
          <w:rFonts w:ascii="Tahoma" w:hAnsi="Tahoma" w:cs="Tahoma"/>
          <w:sz w:val="20"/>
          <w:szCs w:val="20"/>
        </w:rPr>
        <w:t xml:space="preserve"> Commissie I&amp;M</w:t>
      </w:r>
      <w:r w:rsidRPr="00821150">
        <w:rPr>
          <w:rFonts w:ascii="Tahoma" w:hAnsi="Tahoma" w:cs="Tahoma"/>
          <w:sz w:val="20"/>
          <w:szCs w:val="20"/>
        </w:rPr>
        <w:br/>
      </w:r>
      <w:r w:rsidRPr="00821150">
        <w:rPr>
          <w:rFonts w:ascii="Tahoma" w:hAnsi="Tahoma" w:cs="Tahoma"/>
          <w:b/>
          <w:bCs/>
          <w:sz w:val="20"/>
          <w:szCs w:val="20"/>
        </w:rPr>
        <w:t>CC:</w:t>
      </w:r>
      <w:r w:rsidRPr="00821150">
        <w:rPr>
          <w:rFonts w:ascii="Tahoma" w:hAnsi="Tahoma" w:cs="Tahoma"/>
          <w:sz w:val="20"/>
          <w:szCs w:val="20"/>
        </w:rPr>
        <w:t xml:space="preserve"> Chen R.; </w:t>
      </w:r>
      <w:proofErr w:type="gramEnd"/>
      <w:r w:rsidRPr="00821150">
        <w:rPr>
          <w:rFonts w:ascii="Tahoma" w:hAnsi="Tahoma" w:cs="Tahoma"/>
          <w:sz w:val="20"/>
          <w:szCs w:val="20"/>
        </w:rPr>
        <w:t>Marsé Y.; Haverkamp M.C.</w:t>
      </w:r>
      <w:r w:rsidRPr="00821150">
        <w:rPr>
          <w:rFonts w:ascii="Tahoma" w:hAnsi="Tahoma" w:cs="Tahoma"/>
          <w:sz w:val="20"/>
          <w:szCs w:val="20"/>
        </w:rPr>
        <w:br/>
      </w:r>
      <w:r w:rsidRPr="00821150">
        <w:rPr>
          <w:rFonts w:ascii="Tahoma" w:hAnsi="Tahoma" w:cs="Tahoma"/>
          <w:b/>
          <w:bCs/>
          <w:sz w:val="20"/>
          <w:szCs w:val="20"/>
        </w:rPr>
        <w:t>Onderwerp:</w:t>
      </w:r>
      <w:r w:rsidRPr="00821150">
        <w:rPr>
          <w:rFonts w:ascii="Tahoma" w:hAnsi="Tahoma" w:cs="Tahoma"/>
          <w:sz w:val="20"/>
          <w:szCs w:val="20"/>
        </w:rPr>
        <w:t xml:space="preserve"> Verzoek tot uitstel AO Luchtvaart</w:t>
      </w:r>
    </w:p>
    <w:p w:rsidRPr="00821150" w:rsidR="00821150" w:rsidP="00821150" w:rsidRDefault="00821150">
      <w:pPr>
        <w:autoSpaceDE w:val="0"/>
        <w:autoSpaceDN w:val="0"/>
        <w:adjustRightInd w:val="0"/>
        <w:rPr>
          <w:rFonts w:ascii="Lucida Sans" w:hAnsi="Lucida Sans" w:cs="Lucida Sans"/>
          <w:sz w:val="20"/>
          <w:szCs w:val="20"/>
        </w:rPr>
      </w:pPr>
    </w:p>
    <w:p w:rsidRPr="00821150" w:rsidR="00821150" w:rsidP="00821150" w:rsidRDefault="00821150">
      <w:pPr>
        <w:autoSpaceDE w:val="0"/>
        <w:autoSpaceDN w:val="0"/>
        <w:adjustRightInd w:val="0"/>
        <w:rPr>
          <w:rFonts w:ascii="Arial" w:hAnsi="Arial" w:cs="Arial"/>
          <w:sz w:val="20"/>
          <w:szCs w:val="20"/>
        </w:rPr>
      </w:pPr>
      <w:r w:rsidRPr="00821150">
        <w:rPr>
          <w:rFonts w:ascii="Arial" w:hAnsi="Arial" w:cs="Arial"/>
          <w:sz w:val="20"/>
          <w:szCs w:val="20"/>
        </w:rPr>
        <w:t>Beste griffier,</w:t>
      </w:r>
    </w:p>
    <w:p w:rsidRPr="00821150" w:rsidR="00821150" w:rsidP="00821150" w:rsidRDefault="00821150">
      <w:pPr>
        <w:autoSpaceDE w:val="0"/>
        <w:autoSpaceDN w:val="0"/>
        <w:adjustRightInd w:val="0"/>
        <w:rPr>
          <w:rFonts w:ascii="Arial" w:hAnsi="Arial" w:cs="Arial"/>
          <w:sz w:val="20"/>
          <w:szCs w:val="20"/>
        </w:rPr>
      </w:pPr>
    </w:p>
    <w:p w:rsidRPr="00821150" w:rsidR="00821150" w:rsidP="00821150" w:rsidRDefault="00821150">
      <w:pPr>
        <w:autoSpaceDE w:val="0"/>
        <w:autoSpaceDN w:val="0"/>
        <w:adjustRightInd w:val="0"/>
        <w:rPr>
          <w:rFonts w:ascii="Arial" w:hAnsi="Arial" w:cs="Arial"/>
          <w:sz w:val="20"/>
          <w:szCs w:val="20"/>
        </w:rPr>
      </w:pPr>
      <w:r w:rsidRPr="00821150">
        <w:rPr>
          <w:rFonts w:ascii="Arial" w:hAnsi="Arial" w:cs="Arial"/>
          <w:sz w:val="20"/>
          <w:szCs w:val="20"/>
        </w:rPr>
        <w:t xml:space="preserve">Maarten Haverkamp verzoekt de commissie, mede namens PVV en VVD, om het AO Luchtvaart tot nader order uit te stellen. Wilt u dit aan de orde stellen bij de rondvraag van de p[procedurevergadering I&amp;M a.s. woensdag? </w:t>
      </w:r>
    </w:p>
    <w:p w:rsidRPr="00821150" w:rsidR="00821150" w:rsidP="00821150" w:rsidRDefault="00821150">
      <w:pPr>
        <w:autoSpaceDE w:val="0"/>
        <w:autoSpaceDN w:val="0"/>
        <w:adjustRightInd w:val="0"/>
        <w:rPr>
          <w:rFonts w:ascii="Arial" w:hAnsi="Arial" w:cs="Arial"/>
          <w:sz w:val="20"/>
          <w:szCs w:val="20"/>
        </w:rPr>
      </w:pPr>
      <w:r w:rsidRPr="00821150">
        <w:rPr>
          <w:rFonts w:ascii="Arial" w:hAnsi="Arial" w:cs="Arial"/>
          <w:sz w:val="20"/>
          <w:szCs w:val="20"/>
        </w:rPr>
        <w:t xml:space="preserve">Een aantal belangrijke rapporten en brieven is, zoals uit de concept-agenda blijkt, nog niet binnen, en de overige stukken zijn niet spoedeisend. Gezien de drukte voor het zomerreces tillen we de zaak dus liever over de zomer heen, zodat we ons kunnen concentreren op andere meer spoedeisende zaken. </w:t>
      </w:r>
    </w:p>
    <w:p w:rsidRPr="00821150" w:rsidR="00821150" w:rsidP="00821150" w:rsidRDefault="00821150">
      <w:pPr>
        <w:autoSpaceDE w:val="0"/>
        <w:autoSpaceDN w:val="0"/>
        <w:adjustRightInd w:val="0"/>
        <w:rPr>
          <w:rFonts w:ascii="Arial" w:hAnsi="Arial" w:cs="Arial"/>
          <w:sz w:val="20"/>
          <w:szCs w:val="20"/>
        </w:rPr>
      </w:pPr>
    </w:p>
    <w:p w:rsidRPr="00821150" w:rsidR="00821150" w:rsidP="00821150" w:rsidRDefault="00821150">
      <w:pPr>
        <w:autoSpaceDE w:val="0"/>
        <w:autoSpaceDN w:val="0"/>
        <w:adjustRightInd w:val="0"/>
        <w:rPr>
          <w:rFonts w:ascii="Arial" w:hAnsi="Arial" w:cs="Arial"/>
          <w:sz w:val="20"/>
          <w:szCs w:val="20"/>
        </w:rPr>
      </w:pPr>
      <w:r w:rsidRPr="00821150">
        <w:rPr>
          <w:rFonts w:ascii="Arial" w:hAnsi="Arial" w:cs="Arial"/>
          <w:sz w:val="20"/>
          <w:szCs w:val="20"/>
        </w:rPr>
        <w:t>Bij voorbaat dank,</w:t>
      </w:r>
    </w:p>
    <w:p w:rsidRPr="00821150" w:rsidR="00821150" w:rsidP="00821150" w:rsidRDefault="00821150">
      <w:pPr>
        <w:autoSpaceDE w:val="0"/>
        <w:autoSpaceDN w:val="0"/>
        <w:adjustRightInd w:val="0"/>
        <w:rPr>
          <w:rFonts w:ascii="Arial" w:hAnsi="Arial" w:cs="Arial"/>
          <w:sz w:val="20"/>
          <w:szCs w:val="20"/>
        </w:rPr>
      </w:pPr>
      <w:proofErr w:type="gramStart"/>
      <w:r w:rsidRPr="00821150">
        <w:rPr>
          <w:rFonts w:ascii="Arial" w:hAnsi="Arial" w:cs="Arial"/>
          <w:sz w:val="20"/>
          <w:szCs w:val="20"/>
        </w:rPr>
        <w:t>namens</w:t>
      </w:r>
      <w:proofErr w:type="gramEnd"/>
      <w:r w:rsidRPr="00821150">
        <w:rPr>
          <w:rFonts w:ascii="Arial" w:hAnsi="Arial" w:cs="Arial"/>
          <w:sz w:val="20"/>
          <w:szCs w:val="20"/>
        </w:rPr>
        <w:t xml:space="preserve"> Maarten Haverkamp</w:t>
      </w:r>
    </w:p>
    <w:p w:rsidRPr="00821150" w:rsidR="00821150" w:rsidP="00821150" w:rsidRDefault="00821150">
      <w:pPr>
        <w:autoSpaceDE w:val="0"/>
        <w:autoSpaceDN w:val="0"/>
        <w:adjustRightInd w:val="0"/>
        <w:rPr>
          <w:rFonts w:ascii="Arial" w:hAnsi="Arial" w:cs="Arial"/>
          <w:sz w:val="20"/>
          <w:szCs w:val="20"/>
        </w:rPr>
      </w:pPr>
    </w:p>
    <w:p w:rsidRPr="00821150" w:rsidR="00821150" w:rsidP="00821150" w:rsidRDefault="00821150">
      <w:pPr>
        <w:autoSpaceDE w:val="0"/>
        <w:autoSpaceDN w:val="0"/>
        <w:adjustRightInd w:val="0"/>
        <w:rPr>
          <w:rFonts w:ascii="Arial" w:hAnsi="Arial" w:cs="Arial"/>
          <w:sz w:val="20"/>
          <w:szCs w:val="20"/>
        </w:rPr>
      </w:pPr>
      <w:r w:rsidRPr="00821150">
        <w:rPr>
          <w:rFonts w:ascii="Arial" w:hAnsi="Arial" w:cs="Arial"/>
          <w:sz w:val="20"/>
          <w:szCs w:val="20"/>
        </w:rPr>
        <w:t xml:space="preserve">Jan-Willem van den </w:t>
      </w:r>
      <w:proofErr w:type="spellStart"/>
      <w:r w:rsidRPr="00821150">
        <w:rPr>
          <w:rFonts w:ascii="Arial" w:hAnsi="Arial" w:cs="Arial"/>
          <w:sz w:val="20"/>
          <w:szCs w:val="20"/>
        </w:rPr>
        <w:t>Beukel</w:t>
      </w:r>
      <w:proofErr w:type="spellEnd"/>
    </w:p>
    <w:p w:rsidRPr="00821150" w:rsidR="00821150" w:rsidP="00821150" w:rsidRDefault="00821150">
      <w:pPr>
        <w:autoSpaceDE w:val="0"/>
        <w:autoSpaceDN w:val="0"/>
        <w:adjustRightInd w:val="0"/>
        <w:rPr>
          <w:rFonts w:ascii="Arial" w:hAnsi="Arial" w:cs="Arial"/>
          <w:sz w:val="20"/>
          <w:szCs w:val="20"/>
        </w:rPr>
      </w:pPr>
      <w:r w:rsidRPr="00821150">
        <w:rPr>
          <w:rFonts w:ascii="Arial" w:hAnsi="Arial" w:cs="Arial"/>
          <w:color w:val="00FF00"/>
          <w:sz w:val="20"/>
          <w:szCs w:val="20"/>
        </w:rPr>
        <w:t>______________________________</w:t>
      </w:r>
    </w:p>
    <w:p w:rsidRPr="00821150" w:rsidR="00821150" w:rsidP="00821150" w:rsidRDefault="00821150">
      <w:pPr>
        <w:autoSpaceDE w:val="0"/>
        <w:autoSpaceDN w:val="0"/>
        <w:adjustRightInd w:val="0"/>
        <w:rPr>
          <w:rFonts w:ascii="Arial" w:hAnsi="Arial" w:cs="Arial"/>
          <w:sz w:val="20"/>
          <w:szCs w:val="20"/>
        </w:rPr>
      </w:pPr>
      <w:proofErr w:type="gramStart"/>
      <w:r w:rsidRPr="00821150">
        <w:rPr>
          <w:rFonts w:ascii="Arial" w:hAnsi="Arial" w:cs="Arial"/>
          <w:sz w:val="20"/>
          <w:szCs w:val="20"/>
        </w:rPr>
        <w:t>ir</w:t>
      </w:r>
      <w:proofErr w:type="gramEnd"/>
      <w:r w:rsidRPr="00821150">
        <w:rPr>
          <w:rFonts w:ascii="Arial" w:hAnsi="Arial" w:cs="Arial"/>
          <w:sz w:val="20"/>
          <w:szCs w:val="20"/>
        </w:rPr>
        <w:t xml:space="preserve">. J.W. van den </w:t>
      </w:r>
      <w:proofErr w:type="spellStart"/>
      <w:r w:rsidRPr="00821150">
        <w:rPr>
          <w:rFonts w:ascii="Arial" w:hAnsi="Arial" w:cs="Arial"/>
          <w:sz w:val="20"/>
          <w:szCs w:val="20"/>
        </w:rPr>
        <w:t>Beukel</w:t>
      </w:r>
      <w:proofErr w:type="spellEnd"/>
    </w:p>
    <w:p w:rsidRPr="00821150" w:rsidR="00821150" w:rsidP="00821150" w:rsidRDefault="00821150">
      <w:pPr>
        <w:autoSpaceDE w:val="0"/>
        <w:autoSpaceDN w:val="0"/>
        <w:adjustRightInd w:val="0"/>
        <w:rPr>
          <w:rFonts w:ascii="Arial" w:hAnsi="Arial" w:cs="Arial"/>
          <w:sz w:val="20"/>
          <w:szCs w:val="20"/>
        </w:rPr>
      </w:pPr>
      <w:r w:rsidRPr="00821150">
        <w:rPr>
          <w:rFonts w:ascii="Arial" w:hAnsi="Arial" w:cs="Arial"/>
          <w:sz w:val="20"/>
          <w:szCs w:val="20"/>
        </w:rPr>
        <w:t>Beleidsmedewerker infra en milieu</w:t>
      </w:r>
    </w:p>
    <w:p w:rsidRPr="00821150" w:rsidR="00821150" w:rsidP="00821150" w:rsidRDefault="00821150">
      <w:pPr>
        <w:autoSpaceDE w:val="0"/>
        <w:autoSpaceDN w:val="0"/>
        <w:adjustRightInd w:val="0"/>
        <w:rPr>
          <w:rFonts w:ascii="Arial" w:hAnsi="Arial" w:cs="Arial"/>
          <w:sz w:val="20"/>
          <w:szCs w:val="20"/>
        </w:rPr>
      </w:pPr>
      <w:r w:rsidRPr="00821150">
        <w:rPr>
          <w:rFonts w:ascii="Arial" w:hAnsi="Arial" w:cs="Arial"/>
          <w:sz w:val="20"/>
          <w:szCs w:val="20"/>
        </w:rPr>
        <w:t>CDA Tweede Kamerfractie</w:t>
      </w:r>
    </w:p>
    <w:p w:rsidRPr="00821150" w:rsidR="00821150" w:rsidP="00821150" w:rsidRDefault="00821150">
      <w:pPr>
        <w:autoSpaceDE w:val="0"/>
        <w:autoSpaceDN w:val="0"/>
        <w:adjustRightInd w:val="0"/>
        <w:rPr>
          <w:rFonts w:ascii="Arial" w:hAnsi="Arial" w:cs="Arial"/>
          <w:sz w:val="20"/>
          <w:szCs w:val="20"/>
        </w:rPr>
      </w:pPr>
      <w:r w:rsidRPr="00821150">
        <w:rPr>
          <w:rFonts w:ascii="Arial" w:hAnsi="Arial" w:cs="Arial"/>
          <w:sz w:val="20"/>
          <w:szCs w:val="20"/>
        </w:rPr>
        <w:t>Postbus 20018</w:t>
      </w:r>
    </w:p>
    <w:p w:rsidRPr="00821150" w:rsidR="00821150" w:rsidP="00821150" w:rsidRDefault="00821150">
      <w:pPr>
        <w:autoSpaceDE w:val="0"/>
        <w:autoSpaceDN w:val="0"/>
        <w:adjustRightInd w:val="0"/>
        <w:rPr>
          <w:rFonts w:ascii="Arial" w:hAnsi="Arial" w:cs="Arial"/>
          <w:sz w:val="20"/>
          <w:szCs w:val="20"/>
        </w:rPr>
      </w:pPr>
      <w:r w:rsidRPr="00821150">
        <w:rPr>
          <w:rFonts w:ascii="Arial" w:hAnsi="Arial" w:cs="Arial"/>
          <w:sz w:val="20"/>
          <w:szCs w:val="20"/>
        </w:rPr>
        <w:t>2500 GV Den Haag</w:t>
      </w:r>
      <w:bookmarkStart w:name="_GoBack" w:id="0"/>
      <w:bookmarkEnd w:id="0"/>
    </w:p>
    <w:p w:rsidR="0017792C" w:rsidRDefault="0017792C"/>
    <w:sectPr w:rsidR="0017792C" w:rsidSect="00821150">
      <w:pgSz w:w="12240" w:h="15840"/>
      <w:pgMar w:top="1417" w:right="1417" w:bottom="1417" w:left="1417" w:header="708" w:footer="708" w:gutter="0"/>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50"/>
    <w:rsid w:val="000006A9"/>
    <w:rsid w:val="0000135D"/>
    <w:rsid w:val="00001AEF"/>
    <w:rsid w:val="00002489"/>
    <w:rsid w:val="000037A7"/>
    <w:rsid w:val="0000431D"/>
    <w:rsid w:val="00006A69"/>
    <w:rsid w:val="00007570"/>
    <w:rsid w:val="00010941"/>
    <w:rsid w:val="00013818"/>
    <w:rsid w:val="00013B69"/>
    <w:rsid w:val="0001552C"/>
    <w:rsid w:val="0001665E"/>
    <w:rsid w:val="00016EFA"/>
    <w:rsid w:val="00021FBF"/>
    <w:rsid w:val="00023281"/>
    <w:rsid w:val="000244C5"/>
    <w:rsid w:val="000253F5"/>
    <w:rsid w:val="000273B3"/>
    <w:rsid w:val="00027CDA"/>
    <w:rsid w:val="00032207"/>
    <w:rsid w:val="000326CC"/>
    <w:rsid w:val="000329E2"/>
    <w:rsid w:val="000337C8"/>
    <w:rsid w:val="00035589"/>
    <w:rsid w:val="00035CAD"/>
    <w:rsid w:val="00036017"/>
    <w:rsid w:val="00037AE1"/>
    <w:rsid w:val="00037F10"/>
    <w:rsid w:val="00040492"/>
    <w:rsid w:val="00040EA5"/>
    <w:rsid w:val="00041157"/>
    <w:rsid w:val="00041D6A"/>
    <w:rsid w:val="00042657"/>
    <w:rsid w:val="00042AD1"/>
    <w:rsid w:val="00042E9E"/>
    <w:rsid w:val="000445F5"/>
    <w:rsid w:val="00046C51"/>
    <w:rsid w:val="000472AC"/>
    <w:rsid w:val="0004764B"/>
    <w:rsid w:val="00047E2E"/>
    <w:rsid w:val="000500C8"/>
    <w:rsid w:val="0005074E"/>
    <w:rsid w:val="000516F2"/>
    <w:rsid w:val="00053AF7"/>
    <w:rsid w:val="00053E6D"/>
    <w:rsid w:val="0005623A"/>
    <w:rsid w:val="00056CEC"/>
    <w:rsid w:val="0005701B"/>
    <w:rsid w:val="00057146"/>
    <w:rsid w:val="0005772A"/>
    <w:rsid w:val="00057A4E"/>
    <w:rsid w:val="00057A64"/>
    <w:rsid w:val="00062D77"/>
    <w:rsid w:val="000634D8"/>
    <w:rsid w:val="0006438F"/>
    <w:rsid w:val="000656A0"/>
    <w:rsid w:val="000657DC"/>
    <w:rsid w:val="00065C18"/>
    <w:rsid w:val="00066615"/>
    <w:rsid w:val="00066FC3"/>
    <w:rsid w:val="00067AB3"/>
    <w:rsid w:val="00070003"/>
    <w:rsid w:val="00070CC5"/>
    <w:rsid w:val="00071A2C"/>
    <w:rsid w:val="00071F56"/>
    <w:rsid w:val="0007267E"/>
    <w:rsid w:val="000729FD"/>
    <w:rsid w:val="00073889"/>
    <w:rsid w:val="000739C0"/>
    <w:rsid w:val="00074401"/>
    <w:rsid w:val="00074BE0"/>
    <w:rsid w:val="00077851"/>
    <w:rsid w:val="00080842"/>
    <w:rsid w:val="00080CA4"/>
    <w:rsid w:val="00081C4F"/>
    <w:rsid w:val="000829AF"/>
    <w:rsid w:val="00083BBB"/>
    <w:rsid w:val="00085732"/>
    <w:rsid w:val="00086D6F"/>
    <w:rsid w:val="00090218"/>
    <w:rsid w:val="00090768"/>
    <w:rsid w:val="00090A5D"/>
    <w:rsid w:val="000933C3"/>
    <w:rsid w:val="000933D9"/>
    <w:rsid w:val="00095A05"/>
    <w:rsid w:val="00096D5F"/>
    <w:rsid w:val="000A02B4"/>
    <w:rsid w:val="000A038C"/>
    <w:rsid w:val="000A0759"/>
    <w:rsid w:val="000A0D20"/>
    <w:rsid w:val="000A1AE0"/>
    <w:rsid w:val="000A2B0C"/>
    <w:rsid w:val="000A3148"/>
    <w:rsid w:val="000A344F"/>
    <w:rsid w:val="000A3466"/>
    <w:rsid w:val="000A4BB5"/>
    <w:rsid w:val="000A5AF8"/>
    <w:rsid w:val="000A6246"/>
    <w:rsid w:val="000A6868"/>
    <w:rsid w:val="000A719A"/>
    <w:rsid w:val="000A7810"/>
    <w:rsid w:val="000A7AAB"/>
    <w:rsid w:val="000B0CAF"/>
    <w:rsid w:val="000B4CC7"/>
    <w:rsid w:val="000B666E"/>
    <w:rsid w:val="000B72AD"/>
    <w:rsid w:val="000B7B66"/>
    <w:rsid w:val="000B7B98"/>
    <w:rsid w:val="000B7CCB"/>
    <w:rsid w:val="000C19DC"/>
    <w:rsid w:val="000C19DF"/>
    <w:rsid w:val="000C3067"/>
    <w:rsid w:val="000C3F7B"/>
    <w:rsid w:val="000C5816"/>
    <w:rsid w:val="000C6F24"/>
    <w:rsid w:val="000C710E"/>
    <w:rsid w:val="000C7D22"/>
    <w:rsid w:val="000D1165"/>
    <w:rsid w:val="000D17A6"/>
    <w:rsid w:val="000D2065"/>
    <w:rsid w:val="000D2F9F"/>
    <w:rsid w:val="000D3055"/>
    <w:rsid w:val="000D5554"/>
    <w:rsid w:val="000D5A11"/>
    <w:rsid w:val="000D64CF"/>
    <w:rsid w:val="000D69C6"/>
    <w:rsid w:val="000D7379"/>
    <w:rsid w:val="000D7F52"/>
    <w:rsid w:val="000D7F57"/>
    <w:rsid w:val="000E1D7A"/>
    <w:rsid w:val="000E28CE"/>
    <w:rsid w:val="000E2A3C"/>
    <w:rsid w:val="000E3ADA"/>
    <w:rsid w:val="000E491C"/>
    <w:rsid w:val="000E4C6B"/>
    <w:rsid w:val="000E580D"/>
    <w:rsid w:val="000E5DC8"/>
    <w:rsid w:val="000E7A82"/>
    <w:rsid w:val="000E7AD7"/>
    <w:rsid w:val="000F00FF"/>
    <w:rsid w:val="000F0E55"/>
    <w:rsid w:val="000F1274"/>
    <w:rsid w:val="000F12F3"/>
    <w:rsid w:val="000F1896"/>
    <w:rsid w:val="000F31D7"/>
    <w:rsid w:val="000F4CD3"/>
    <w:rsid w:val="000F530C"/>
    <w:rsid w:val="000F7357"/>
    <w:rsid w:val="0010015A"/>
    <w:rsid w:val="00100501"/>
    <w:rsid w:val="00100879"/>
    <w:rsid w:val="0010091E"/>
    <w:rsid w:val="00101353"/>
    <w:rsid w:val="001021E6"/>
    <w:rsid w:val="001026C4"/>
    <w:rsid w:val="0010467C"/>
    <w:rsid w:val="0010601C"/>
    <w:rsid w:val="00106CEE"/>
    <w:rsid w:val="001104B7"/>
    <w:rsid w:val="001108A7"/>
    <w:rsid w:val="00111477"/>
    <w:rsid w:val="0011224F"/>
    <w:rsid w:val="00112633"/>
    <w:rsid w:val="001133BB"/>
    <w:rsid w:val="0011389C"/>
    <w:rsid w:val="00114718"/>
    <w:rsid w:val="00115985"/>
    <w:rsid w:val="0011618A"/>
    <w:rsid w:val="00116723"/>
    <w:rsid w:val="0012099C"/>
    <w:rsid w:val="00121036"/>
    <w:rsid w:val="00121929"/>
    <w:rsid w:val="0012202D"/>
    <w:rsid w:val="00123551"/>
    <w:rsid w:val="001238F4"/>
    <w:rsid w:val="00124DCB"/>
    <w:rsid w:val="001300C2"/>
    <w:rsid w:val="001309C8"/>
    <w:rsid w:val="00132B43"/>
    <w:rsid w:val="00132D71"/>
    <w:rsid w:val="00134B79"/>
    <w:rsid w:val="0013594F"/>
    <w:rsid w:val="001374E7"/>
    <w:rsid w:val="00142940"/>
    <w:rsid w:val="00142AB0"/>
    <w:rsid w:val="00143425"/>
    <w:rsid w:val="00144CCA"/>
    <w:rsid w:val="00145CC7"/>
    <w:rsid w:val="0014620B"/>
    <w:rsid w:val="00146420"/>
    <w:rsid w:val="00151664"/>
    <w:rsid w:val="00152469"/>
    <w:rsid w:val="00152CC0"/>
    <w:rsid w:val="00161773"/>
    <w:rsid w:val="00162CE4"/>
    <w:rsid w:val="00165F29"/>
    <w:rsid w:val="00166879"/>
    <w:rsid w:val="0016695D"/>
    <w:rsid w:val="001669CA"/>
    <w:rsid w:val="0017021F"/>
    <w:rsid w:val="00170F24"/>
    <w:rsid w:val="00173051"/>
    <w:rsid w:val="00173091"/>
    <w:rsid w:val="00173393"/>
    <w:rsid w:val="00174738"/>
    <w:rsid w:val="00174C8C"/>
    <w:rsid w:val="001762E3"/>
    <w:rsid w:val="0017792C"/>
    <w:rsid w:val="00177C18"/>
    <w:rsid w:val="0018036C"/>
    <w:rsid w:val="00181963"/>
    <w:rsid w:val="00183D42"/>
    <w:rsid w:val="00184288"/>
    <w:rsid w:val="0018437D"/>
    <w:rsid w:val="001849C5"/>
    <w:rsid w:val="001851C4"/>
    <w:rsid w:val="00185A82"/>
    <w:rsid w:val="00186292"/>
    <w:rsid w:val="0018677F"/>
    <w:rsid w:val="001873A7"/>
    <w:rsid w:val="00187766"/>
    <w:rsid w:val="001903E9"/>
    <w:rsid w:val="001905C8"/>
    <w:rsid w:val="00191478"/>
    <w:rsid w:val="00192354"/>
    <w:rsid w:val="00192E66"/>
    <w:rsid w:val="00193907"/>
    <w:rsid w:val="00194910"/>
    <w:rsid w:val="00194BA1"/>
    <w:rsid w:val="00196289"/>
    <w:rsid w:val="00197136"/>
    <w:rsid w:val="00197A68"/>
    <w:rsid w:val="001A15F7"/>
    <w:rsid w:val="001A1EA8"/>
    <w:rsid w:val="001A48A5"/>
    <w:rsid w:val="001A63C4"/>
    <w:rsid w:val="001A73B0"/>
    <w:rsid w:val="001A7554"/>
    <w:rsid w:val="001A7A25"/>
    <w:rsid w:val="001A7B07"/>
    <w:rsid w:val="001A7B93"/>
    <w:rsid w:val="001A7C1E"/>
    <w:rsid w:val="001A7E12"/>
    <w:rsid w:val="001B02B4"/>
    <w:rsid w:val="001B200B"/>
    <w:rsid w:val="001B46B5"/>
    <w:rsid w:val="001B48A8"/>
    <w:rsid w:val="001B4E77"/>
    <w:rsid w:val="001B57CE"/>
    <w:rsid w:val="001B7CEB"/>
    <w:rsid w:val="001B7F70"/>
    <w:rsid w:val="001C0FAA"/>
    <w:rsid w:val="001C1C91"/>
    <w:rsid w:val="001D0CDB"/>
    <w:rsid w:val="001D0ED0"/>
    <w:rsid w:val="001D130E"/>
    <w:rsid w:val="001D23B6"/>
    <w:rsid w:val="001D2A5A"/>
    <w:rsid w:val="001D5FBB"/>
    <w:rsid w:val="001D61A2"/>
    <w:rsid w:val="001D67A8"/>
    <w:rsid w:val="001D77E9"/>
    <w:rsid w:val="001E1418"/>
    <w:rsid w:val="001E4C90"/>
    <w:rsid w:val="001E6E93"/>
    <w:rsid w:val="001E779F"/>
    <w:rsid w:val="001F04A3"/>
    <w:rsid w:val="001F0C40"/>
    <w:rsid w:val="001F1963"/>
    <w:rsid w:val="001F1E8A"/>
    <w:rsid w:val="001F213A"/>
    <w:rsid w:val="001F2D4B"/>
    <w:rsid w:val="001F4153"/>
    <w:rsid w:val="001F4DA8"/>
    <w:rsid w:val="001F5B3E"/>
    <w:rsid w:val="001F5EF9"/>
    <w:rsid w:val="001F7A4E"/>
    <w:rsid w:val="001F7AC5"/>
    <w:rsid w:val="001F7D86"/>
    <w:rsid w:val="00200220"/>
    <w:rsid w:val="00200376"/>
    <w:rsid w:val="00200FB3"/>
    <w:rsid w:val="00201DAA"/>
    <w:rsid w:val="00201DFB"/>
    <w:rsid w:val="00202844"/>
    <w:rsid w:val="0020344D"/>
    <w:rsid w:val="0020669D"/>
    <w:rsid w:val="00207189"/>
    <w:rsid w:val="00211CBB"/>
    <w:rsid w:val="00214B12"/>
    <w:rsid w:val="00217812"/>
    <w:rsid w:val="00220F40"/>
    <w:rsid w:val="002212DD"/>
    <w:rsid w:val="002219F7"/>
    <w:rsid w:val="0022203F"/>
    <w:rsid w:val="00222465"/>
    <w:rsid w:val="00225BEE"/>
    <w:rsid w:val="00226E9A"/>
    <w:rsid w:val="00227253"/>
    <w:rsid w:val="00227355"/>
    <w:rsid w:val="00231B0E"/>
    <w:rsid w:val="0023238F"/>
    <w:rsid w:val="00232E6F"/>
    <w:rsid w:val="002357A9"/>
    <w:rsid w:val="00235F75"/>
    <w:rsid w:val="00236A2F"/>
    <w:rsid w:val="002372C1"/>
    <w:rsid w:val="00240E38"/>
    <w:rsid w:val="00240FDF"/>
    <w:rsid w:val="0024308E"/>
    <w:rsid w:val="002447CC"/>
    <w:rsid w:val="00244F67"/>
    <w:rsid w:val="00245884"/>
    <w:rsid w:val="00246741"/>
    <w:rsid w:val="00246C1A"/>
    <w:rsid w:val="00246D5F"/>
    <w:rsid w:val="0024723A"/>
    <w:rsid w:val="00247398"/>
    <w:rsid w:val="0024756D"/>
    <w:rsid w:val="002506B1"/>
    <w:rsid w:val="00252849"/>
    <w:rsid w:val="00252E26"/>
    <w:rsid w:val="00253152"/>
    <w:rsid w:val="00253903"/>
    <w:rsid w:val="002539D1"/>
    <w:rsid w:val="002543FA"/>
    <w:rsid w:val="00255205"/>
    <w:rsid w:val="00255B0C"/>
    <w:rsid w:val="00256A78"/>
    <w:rsid w:val="00256FAE"/>
    <w:rsid w:val="00257856"/>
    <w:rsid w:val="00260F04"/>
    <w:rsid w:val="0026112C"/>
    <w:rsid w:val="00262AD0"/>
    <w:rsid w:val="00263523"/>
    <w:rsid w:val="00276100"/>
    <w:rsid w:val="00281981"/>
    <w:rsid w:val="00283504"/>
    <w:rsid w:val="0028355E"/>
    <w:rsid w:val="00283F23"/>
    <w:rsid w:val="002840EB"/>
    <w:rsid w:val="00284FAD"/>
    <w:rsid w:val="00285111"/>
    <w:rsid w:val="00287291"/>
    <w:rsid w:val="002878A5"/>
    <w:rsid w:val="0029061D"/>
    <w:rsid w:val="00291530"/>
    <w:rsid w:val="00292AFA"/>
    <w:rsid w:val="00295160"/>
    <w:rsid w:val="00295449"/>
    <w:rsid w:val="00295C3F"/>
    <w:rsid w:val="00296749"/>
    <w:rsid w:val="002A0AC5"/>
    <w:rsid w:val="002A56E5"/>
    <w:rsid w:val="002A6123"/>
    <w:rsid w:val="002A7003"/>
    <w:rsid w:val="002A75B6"/>
    <w:rsid w:val="002A7A8B"/>
    <w:rsid w:val="002A7B92"/>
    <w:rsid w:val="002B00BD"/>
    <w:rsid w:val="002B00EF"/>
    <w:rsid w:val="002B06AA"/>
    <w:rsid w:val="002B3E5F"/>
    <w:rsid w:val="002B671D"/>
    <w:rsid w:val="002B6E5A"/>
    <w:rsid w:val="002C00C9"/>
    <w:rsid w:val="002C1403"/>
    <w:rsid w:val="002C2275"/>
    <w:rsid w:val="002C2AFE"/>
    <w:rsid w:val="002C435D"/>
    <w:rsid w:val="002C4414"/>
    <w:rsid w:val="002C4B87"/>
    <w:rsid w:val="002D1470"/>
    <w:rsid w:val="002D253F"/>
    <w:rsid w:val="002D2D49"/>
    <w:rsid w:val="002D58B8"/>
    <w:rsid w:val="002D5CBA"/>
    <w:rsid w:val="002D6458"/>
    <w:rsid w:val="002D65AD"/>
    <w:rsid w:val="002D6C90"/>
    <w:rsid w:val="002D75CF"/>
    <w:rsid w:val="002D75F5"/>
    <w:rsid w:val="002E12E1"/>
    <w:rsid w:val="002E1452"/>
    <w:rsid w:val="002E27B9"/>
    <w:rsid w:val="002E27FD"/>
    <w:rsid w:val="002E2A3D"/>
    <w:rsid w:val="002E3766"/>
    <w:rsid w:val="002E48A4"/>
    <w:rsid w:val="002E582E"/>
    <w:rsid w:val="002E5B7E"/>
    <w:rsid w:val="002E7152"/>
    <w:rsid w:val="002E74CF"/>
    <w:rsid w:val="002F00DA"/>
    <w:rsid w:val="002F26EF"/>
    <w:rsid w:val="002F2DA8"/>
    <w:rsid w:val="002F4A0C"/>
    <w:rsid w:val="002F4D2F"/>
    <w:rsid w:val="002F541E"/>
    <w:rsid w:val="002F5D7C"/>
    <w:rsid w:val="002F703D"/>
    <w:rsid w:val="002F7EC0"/>
    <w:rsid w:val="003013B4"/>
    <w:rsid w:val="0030219C"/>
    <w:rsid w:val="003022E1"/>
    <w:rsid w:val="00304A9D"/>
    <w:rsid w:val="00305717"/>
    <w:rsid w:val="00305754"/>
    <w:rsid w:val="00306227"/>
    <w:rsid w:val="003062A8"/>
    <w:rsid w:val="00306B0A"/>
    <w:rsid w:val="003072F0"/>
    <w:rsid w:val="0031101C"/>
    <w:rsid w:val="00312011"/>
    <w:rsid w:val="00312324"/>
    <w:rsid w:val="0031247E"/>
    <w:rsid w:val="00312B24"/>
    <w:rsid w:val="00313128"/>
    <w:rsid w:val="0031563C"/>
    <w:rsid w:val="003157E3"/>
    <w:rsid w:val="0031617F"/>
    <w:rsid w:val="00316720"/>
    <w:rsid w:val="003209E7"/>
    <w:rsid w:val="00321E2B"/>
    <w:rsid w:val="00322D34"/>
    <w:rsid w:val="00322DD0"/>
    <w:rsid w:val="00325188"/>
    <w:rsid w:val="003251AA"/>
    <w:rsid w:val="003251E8"/>
    <w:rsid w:val="003255F9"/>
    <w:rsid w:val="00325FB2"/>
    <w:rsid w:val="003268D8"/>
    <w:rsid w:val="00326A93"/>
    <w:rsid w:val="00330448"/>
    <w:rsid w:val="003309BD"/>
    <w:rsid w:val="0033158B"/>
    <w:rsid w:val="00332787"/>
    <w:rsid w:val="00333765"/>
    <w:rsid w:val="00334457"/>
    <w:rsid w:val="003347B4"/>
    <w:rsid w:val="00335D79"/>
    <w:rsid w:val="00336968"/>
    <w:rsid w:val="00336E48"/>
    <w:rsid w:val="00336E7A"/>
    <w:rsid w:val="00337054"/>
    <w:rsid w:val="00337AB3"/>
    <w:rsid w:val="0034095D"/>
    <w:rsid w:val="003410E8"/>
    <w:rsid w:val="003420D4"/>
    <w:rsid w:val="00342446"/>
    <w:rsid w:val="003435A7"/>
    <w:rsid w:val="003437E0"/>
    <w:rsid w:val="00343FD5"/>
    <w:rsid w:val="00345DED"/>
    <w:rsid w:val="00346356"/>
    <w:rsid w:val="003468CB"/>
    <w:rsid w:val="003477C1"/>
    <w:rsid w:val="00350629"/>
    <w:rsid w:val="00351B0A"/>
    <w:rsid w:val="00351BCD"/>
    <w:rsid w:val="00351F1F"/>
    <w:rsid w:val="00354481"/>
    <w:rsid w:val="00354FD9"/>
    <w:rsid w:val="003555EA"/>
    <w:rsid w:val="0035565F"/>
    <w:rsid w:val="00356210"/>
    <w:rsid w:val="00356274"/>
    <w:rsid w:val="0035656A"/>
    <w:rsid w:val="00356FEF"/>
    <w:rsid w:val="003572F8"/>
    <w:rsid w:val="003609E4"/>
    <w:rsid w:val="00360C65"/>
    <w:rsid w:val="00361358"/>
    <w:rsid w:val="00361B8A"/>
    <w:rsid w:val="00362AAA"/>
    <w:rsid w:val="00363479"/>
    <w:rsid w:val="003651CB"/>
    <w:rsid w:val="0036709B"/>
    <w:rsid w:val="003713F4"/>
    <w:rsid w:val="00371E82"/>
    <w:rsid w:val="00372B2B"/>
    <w:rsid w:val="00375342"/>
    <w:rsid w:val="00377346"/>
    <w:rsid w:val="00377BB2"/>
    <w:rsid w:val="0038058F"/>
    <w:rsid w:val="00380DA8"/>
    <w:rsid w:val="00381DB0"/>
    <w:rsid w:val="00381E36"/>
    <w:rsid w:val="003820BB"/>
    <w:rsid w:val="00382CF8"/>
    <w:rsid w:val="00383096"/>
    <w:rsid w:val="00385900"/>
    <w:rsid w:val="00387FB5"/>
    <w:rsid w:val="0039188A"/>
    <w:rsid w:val="00392F41"/>
    <w:rsid w:val="00393E6C"/>
    <w:rsid w:val="003942BC"/>
    <w:rsid w:val="00394D9E"/>
    <w:rsid w:val="00394FB8"/>
    <w:rsid w:val="00395683"/>
    <w:rsid w:val="00395797"/>
    <w:rsid w:val="00395DBA"/>
    <w:rsid w:val="00396D63"/>
    <w:rsid w:val="00397195"/>
    <w:rsid w:val="0039727A"/>
    <w:rsid w:val="003A05E7"/>
    <w:rsid w:val="003A16F6"/>
    <w:rsid w:val="003A2DFD"/>
    <w:rsid w:val="003A3340"/>
    <w:rsid w:val="003A3678"/>
    <w:rsid w:val="003A44DA"/>
    <w:rsid w:val="003A5065"/>
    <w:rsid w:val="003A7138"/>
    <w:rsid w:val="003B0B61"/>
    <w:rsid w:val="003B48A1"/>
    <w:rsid w:val="003B4EE7"/>
    <w:rsid w:val="003B7A8A"/>
    <w:rsid w:val="003B7FE1"/>
    <w:rsid w:val="003C01A6"/>
    <w:rsid w:val="003C0AEF"/>
    <w:rsid w:val="003C0D26"/>
    <w:rsid w:val="003C1450"/>
    <w:rsid w:val="003C21A6"/>
    <w:rsid w:val="003C2B5F"/>
    <w:rsid w:val="003C6AA8"/>
    <w:rsid w:val="003D0C57"/>
    <w:rsid w:val="003D1B35"/>
    <w:rsid w:val="003D2D62"/>
    <w:rsid w:val="003D3976"/>
    <w:rsid w:val="003D3E7C"/>
    <w:rsid w:val="003D4729"/>
    <w:rsid w:val="003D4A73"/>
    <w:rsid w:val="003D538D"/>
    <w:rsid w:val="003D5B5D"/>
    <w:rsid w:val="003D6921"/>
    <w:rsid w:val="003D7A03"/>
    <w:rsid w:val="003E0681"/>
    <w:rsid w:val="003E071C"/>
    <w:rsid w:val="003E128F"/>
    <w:rsid w:val="003E20EA"/>
    <w:rsid w:val="003E3044"/>
    <w:rsid w:val="003E4957"/>
    <w:rsid w:val="003E68EF"/>
    <w:rsid w:val="003E6AD6"/>
    <w:rsid w:val="003E726C"/>
    <w:rsid w:val="003F0399"/>
    <w:rsid w:val="003F07A4"/>
    <w:rsid w:val="003F1ECB"/>
    <w:rsid w:val="003F2197"/>
    <w:rsid w:val="003F324B"/>
    <w:rsid w:val="004004EE"/>
    <w:rsid w:val="00400B80"/>
    <w:rsid w:val="004015EE"/>
    <w:rsid w:val="00401CDC"/>
    <w:rsid w:val="004035F1"/>
    <w:rsid w:val="00404AF4"/>
    <w:rsid w:val="004055A8"/>
    <w:rsid w:val="00410A90"/>
    <w:rsid w:val="00412718"/>
    <w:rsid w:val="00412D54"/>
    <w:rsid w:val="00413310"/>
    <w:rsid w:val="0041388A"/>
    <w:rsid w:val="004140C4"/>
    <w:rsid w:val="00416DDE"/>
    <w:rsid w:val="004210F6"/>
    <w:rsid w:val="00421214"/>
    <w:rsid w:val="00423593"/>
    <w:rsid w:val="00424AE2"/>
    <w:rsid w:val="00424EFE"/>
    <w:rsid w:val="004254EC"/>
    <w:rsid w:val="00425770"/>
    <w:rsid w:val="0042599C"/>
    <w:rsid w:val="004262B3"/>
    <w:rsid w:val="004279B6"/>
    <w:rsid w:val="00430F44"/>
    <w:rsid w:val="00432207"/>
    <w:rsid w:val="0043303C"/>
    <w:rsid w:val="00433836"/>
    <w:rsid w:val="00433E6E"/>
    <w:rsid w:val="0043479C"/>
    <w:rsid w:val="00437E2E"/>
    <w:rsid w:val="004401E9"/>
    <w:rsid w:val="004403AD"/>
    <w:rsid w:val="00442D0E"/>
    <w:rsid w:val="0044362F"/>
    <w:rsid w:val="004454F8"/>
    <w:rsid w:val="00446E53"/>
    <w:rsid w:val="004470C1"/>
    <w:rsid w:val="00450475"/>
    <w:rsid w:val="00452C58"/>
    <w:rsid w:val="00456265"/>
    <w:rsid w:val="00456BD1"/>
    <w:rsid w:val="00460951"/>
    <w:rsid w:val="004656F4"/>
    <w:rsid w:val="00465D8E"/>
    <w:rsid w:val="004669D4"/>
    <w:rsid w:val="00467448"/>
    <w:rsid w:val="00470718"/>
    <w:rsid w:val="00470A5F"/>
    <w:rsid w:val="00470DC3"/>
    <w:rsid w:val="00471267"/>
    <w:rsid w:val="004713A9"/>
    <w:rsid w:val="00473BB9"/>
    <w:rsid w:val="00482A25"/>
    <w:rsid w:val="004842EC"/>
    <w:rsid w:val="00485297"/>
    <w:rsid w:val="0048574B"/>
    <w:rsid w:val="00485934"/>
    <w:rsid w:val="00486352"/>
    <w:rsid w:val="004867F6"/>
    <w:rsid w:val="00486A0E"/>
    <w:rsid w:val="0049076C"/>
    <w:rsid w:val="00491DCA"/>
    <w:rsid w:val="00492793"/>
    <w:rsid w:val="004943E8"/>
    <w:rsid w:val="00494BBB"/>
    <w:rsid w:val="00495A72"/>
    <w:rsid w:val="00496FF7"/>
    <w:rsid w:val="004A3344"/>
    <w:rsid w:val="004A5C40"/>
    <w:rsid w:val="004A63D6"/>
    <w:rsid w:val="004B35D4"/>
    <w:rsid w:val="004B3DDF"/>
    <w:rsid w:val="004B3DE7"/>
    <w:rsid w:val="004B5632"/>
    <w:rsid w:val="004B5C15"/>
    <w:rsid w:val="004C0A3E"/>
    <w:rsid w:val="004C2126"/>
    <w:rsid w:val="004C2A9D"/>
    <w:rsid w:val="004C3183"/>
    <w:rsid w:val="004C4BAE"/>
    <w:rsid w:val="004C5869"/>
    <w:rsid w:val="004C5FD0"/>
    <w:rsid w:val="004C6040"/>
    <w:rsid w:val="004C630C"/>
    <w:rsid w:val="004D1CB7"/>
    <w:rsid w:val="004D36DF"/>
    <w:rsid w:val="004D3976"/>
    <w:rsid w:val="004D3D5A"/>
    <w:rsid w:val="004D3E58"/>
    <w:rsid w:val="004D47B8"/>
    <w:rsid w:val="004D62F9"/>
    <w:rsid w:val="004E028E"/>
    <w:rsid w:val="004E04C6"/>
    <w:rsid w:val="004E08F7"/>
    <w:rsid w:val="004E0A5F"/>
    <w:rsid w:val="004E1C1F"/>
    <w:rsid w:val="004E4913"/>
    <w:rsid w:val="004E5483"/>
    <w:rsid w:val="004E6761"/>
    <w:rsid w:val="004E7497"/>
    <w:rsid w:val="004E7499"/>
    <w:rsid w:val="004F012A"/>
    <w:rsid w:val="004F18DD"/>
    <w:rsid w:val="004F33B5"/>
    <w:rsid w:val="004F3C88"/>
    <w:rsid w:val="004F3CBC"/>
    <w:rsid w:val="004F3F2D"/>
    <w:rsid w:val="004F44ED"/>
    <w:rsid w:val="004F5516"/>
    <w:rsid w:val="004F5BC1"/>
    <w:rsid w:val="004F6EBA"/>
    <w:rsid w:val="005004D5"/>
    <w:rsid w:val="0050061A"/>
    <w:rsid w:val="0050118A"/>
    <w:rsid w:val="005025BC"/>
    <w:rsid w:val="0050291C"/>
    <w:rsid w:val="00503F72"/>
    <w:rsid w:val="00504304"/>
    <w:rsid w:val="0050646B"/>
    <w:rsid w:val="00507E67"/>
    <w:rsid w:val="005104D6"/>
    <w:rsid w:val="0051051C"/>
    <w:rsid w:val="00510E6A"/>
    <w:rsid w:val="00512F69"/>
    <w:rsid w:val="00513FD8"/>
    <w:rsid w:val="005141CC"/>
    <w:rsid w:val="00516155"/>
    <w:rsid w:val="00517BB3"/>
    <w:rsid w:val="00521714"/>
    <w:rsid w:val="005239E1"/>
    <w:rsid w:val="0052467B"/>
    <w:rsid w:val="00525801"/>
    <w:rsid w:val="0052663E"/>
    <w:rsid w:val="00526F50"/>
    <w:rsid w:val="005313B9"/>
    <w:rsid w:val="00531B47"/>
    <w:rsid w:val="00531C0E"/>
    <w:rsid w:val="005320BE"/>
    <w:rsid w:val="00533C34"/>
    <w:rsid w:val="00533FEE"/>
    <w:rsid w:val="005344C0"/>
    <w:rsid w:val="00536976"/>
    <w:rsid w:val="005410EF"/>
    <w:rsid w:val="005425CB"/>
    <w:rsid w:val="005465D0"/>
    <w:rsid w:val="005467CD"/>
    <w:rsid w:val="00547F8D"/>
    <w:rsid w:val="00551E6D"/>
    <w:rsid w:val="00552C34"/>
    <w:rsid w:val="005530DD"/>
    <w:rsid w:val="005532A1"/>
    <w:rsid w:val="005535A5"/>
    <w:rsid w:val="00554BE4"/>
    <w:rsid w:val="00555CB2"/>
    <w:rsid w:val="00556CA1"/>
    <w:rsid w:val="00557775"/>
    <w:rsid w:val="00560589"/>
    <w:rsid w:val="00560EA0"/>
    <w:rsid w:val="00561091"/>
    <w:rsid w:val="0056242D"/>
    <w:rsid w:val="005624AF"/>
    <w:rsid w:val="00562806"/>
    <w:rsid w:val="00562D7D"/>
    <w:rsid w:val="00563515"/>
    <w:rsid w:val="00563CCB"/>
    <w:rsid w:val="00565638"/>
    <w:rsid w:val="00565CDA"/>
    <w:rsid w:val="00566190"/>
    <w:rsid w:val="00567638"/>
    <w:rsid w:val="0056780C"/>
    <w:rsid w:val="005700A1"/>
    <w:rsid w:val="00570B0B"/>
    <w:rsid w:val="0057200A"/>
    <w:rsid w:val="005735D4"/>
    <w:rsid w:val="00573776"/>
    <w:rsid w:val="00574EF1"/>
    <w:rsid w:val="00575BB2"/>
    <w:rsid w:val="005761E7"/>
    <w:rsid w:val="00580290"/>
    <w:rsid w:val="0058149B"/>
    <w:rsid w:val="00586D52"/>
    <w:rsid w:val="00586DE1"/>
    <w:rsid w:val="0059122A"/>
    <w:rsid w:val="00592227"/>
    <w:rsid w:val="00593134"/>
    <w:rsid w:val="00593AC8"/>
    <w:rsid w:val="005940D1"/>
    <w:rsid w:val="0059439A"/>
    <w:rsid w:val="00594A45"/>
    <w:rsid w:val="00594B80"/>
    <w:rsid w:val="0059510C"/>
    <w:rsid w:val="00595C64"/>
    <w:rsid w:val="00596FB7"/>
    <w:rsid w:val="00597D00"/>
    <w:rsid w:val="005A0E56"/>
    <w:rsid w:val="005A1256"/>
    <w:rsid w:val="005A3B67"/>
    <w:rsid w:val="005A4CBC"/>
    <w:rsid w:val="005A6A5E"/>
    <w:rsid w:val="005A6C7E"/>
    <w:rsid w:val="005A6FB8"/>
    <w:rsid w:val="005A7268"/>
    <w:rsid w:val="005A734F"/>
    <w:rsid w:val="005A78A6"/>
    <w:rsid w:val="005B19F3"/>
    <w:rsid w:val="005B2B76"/>
    <w:rsid w:val="005B315A"/>
    <w:rsid w:val="005B342E"/>
    <w:rsid w:val="005B3574"/>
    <w:rsid w:val="005B4869"/>
    <w:rsid w:val="005B51B6"/>
    <w:rsid w:val="005B5814"/>
    <w:rsid w:val="005B598C"/>
    <w:rsid w:val="005B5FF0"/>
    <w:rsid w:val="005B692F"/>
    <w:rsid w:val="005B74F0"/>
    <w:rsid w:val="005C0FD9"/>
    <w:rsid w:val="005C1858"/>
    <w:rsid w:val="005C2A2E"/>
    <w:rsid w:val="005C324A"/>
    <w:rsid w:val="005C5248"/>
    <w:rsid w:val="005C7386"/>
    <w:rsid w:val="005C73EE"/>
    <w:rsid w:val="005D01B4"/>
    <w:rsid w:val="005D0B28"/>
    <w:rsid w:val="005D2476"/>
    <w:rsid w:val="005D2E15"/>
    <w:rsid w:val="005D4201"/>
    <w:rsid w:val="005D45C2"/>
    <w:rsid w:val="005D55AA"/>
    <w:rsid w:val="005D63C1"/>
    <w:rsid w:val="005D6F0B"/>
    <w:rsid w:val="005D768B"/>
    <w:rsid w:val="005D7AAC"/>
    <w:rsid w:val="005E062B"/>
    <w:rsid w:val="005E0DD6"/>
    <w:rsid w:val="005E1931"/>
    <w:rsid w:val="005E195B"/>
    <w:rsid w:val="005E2F92"/>
    <w:rsid w:val="005E4809"/>
    <w:rsid w:val="005E4EDA"/>
    <w:rsid w:val="005E60E8"/>
    <w:rsid w:val="005E682A"/>
    <w:rsid w:val="005E7AD7"/>
    <w:rsid w:val="005F06DD"/>
    <w:rsid w:val="005F123F"/>
    <w:rsid w:val="005F12AF"/>
    <w:rsid w:val="005F1622"/>
    <w:rsid w:val="005F3D7E"/>
    <w:rsid w:val="005F3EDD"/>
    <w:rsid w:val="005F4358"/>
    <w:rsid w:val="005F5E08"/>
    <w:rsid w:val="005F6524"/>
    <w:rsid w:val="005F7813"/>
    <w:rsid w:val="005F7C66"/>
    <w:rsid w:val="006001FB"/>
    <w:rsid w:val="00600360"/>
    <w:rsid w:val="00600CAB"/>
    <w:rsid w:val="0060140A"/>
    <w:rsid w:val="00603389"/>
    <w:rsid w:val="0060524B"/>
    <w:rsid w:val="00606DD0"/>
    <w:rsid w:val="00607156"/>
    <w:rsid w:val="0060765B"/>
    <w:rsid w:val="0061099F"/>
    <w:rsid w:val="00614008"/>
    <w:rsid w:val="00615135"/>
    <w:rsid w:val="006151E1"/>
    <w:rsid w:val="00615C08"/>
    <w:rsid w:val="00617120"/>
    <w:rsid w:val="00617F63"/>
    <w:rsid w:val="00621120"/>
    <w:rsid w:val="00623BE4"/>
    <w:rsid w:val="0062419B"/>
    <w:rsid w:val="00626BC9"/>
    <w:rsid w:val="00626D5B"/>
    <w:rsid w:val="00631150"/>
    <w:rsid w:val="00631233"/>
    <w:rsid w:val="00631872"/>
    <w:rsid w:val="00631A88"/>
    <w:rsid w:val="00633251"/>
    <w:rsid w:val="00637C1A"/>
    <w:rsid w:val="00641500"/>
    <w:rsid w:val="0064182B"/>
    <w:rsid w:val="00642893"/>
    <w:rsid w:val="00643152"/>
    <w:rsid w:val="006454B1"/>
    <w:rsid w:val="00645A0D"/>
    <w:rsid w:val="006463BA"/>
    <w:rsid w:val="0064799F"/>
    <w:rsid w:val="00650100"/>
    <w:rsid w:val="006501E0"/>
    <w:rsid w:val="00650E2B"/>
    <w:rsid w:val="00651EA4"/>
    <w:rsid w:val="00652E36"/>
    <w:rsid w:val="00653509"/>
    <w:rsid w:val="00653937"/>
    <w:rsid w:val="00654D04"/>
    <w:rsid w:val="00654FD8"/>
    <w:rsid w:val="006564D5"/>
    <w:rsid w:val="00656E15"/>
    <w:rsid w:val="006574BC"/>
    <w:rsid w:val="00661824"/>
    <w:rsid w:val="00661F53"/>
    <w:rsid w:val="00663872"/>
    <w:rsid w:val="006642B1"/>
    <w:rsid w:val="0066787B"/>
    <w:rsid w:val="0067139F"/>
    <w:rsid w:val="006732E7"/>
    <w:rsid w:val="00673AE6"/>
    <w:rsid w:val="006747A8"/>
    <w:rsid w:val="00675133"/>
    <w:rsid w:val="0067609B"/>
    <w:rsid w:val="00676BB5"/>
    <w:rsid w:val="00676BC9"/>
    <w:rsid w:val="00681A2C"/>
    <w:rsid w:val="00681D44"/>
    <w:rsid w:val="006847C9"/>
    <w:rsid w:val="006878CB"/>
    <w:rsid w:val="00690E44"/>
    <w:rsid w:val="00692358"/>
    <w:rsid w:val="006924FF"/>
    <w:rsid w:val="00694412"/>
    <w:rsid w:val="00694E4B"/>
    <w:rsid w:val="00695062"/>
    <w:rsid w:val="006953C9"/>
    <w:rsid w:val="00695695"/>
    <w:rsid w:val="006A208A"/>
    <w:rsid w:val="006A2A03"/>
    <w:rsid w:val="006A4620"/>
    <w:rsid w:val="006A4884"/>
    <w:rsid w:val="006A51CD"/>
    <w:rsid w:val="006A5C19"/>
    <w:rsid w:val="006A7D76"/>
    <w:rsid w:val="006A7EB4"/>
    <w:rsid w:val="006B00D3"/>
    <w:rsid w:val="006B1F09"/>
    <w:rsid w:val="006B29CB"/>
    <w:rsid w:val="006B357A"/>
    <w:rsid w:val="006B395B"/>
    <w:rsid w:val="006B3BB3"/>
    <w:rsid w:val="006B40A0"/>
    <w:rsid w:val="006B5F56"/>
    <w:rsid w:val="006B66F5"/>
    <w:rsid w:val="006B7A96"/>
    <w:rsid w:val="006B7C9C"/>
    <w:rsid w:val="006C0015"/>
    <w:rsid w:val="006C172B"/>
    <w:rsid w:val="006C1D90"/>
    <w:rsid w:val="006C22D5"/>
    <w:rsid w:val="006C2E64"/>
    <w:rsid w:val="006C30E5"/>
    <w:rsid w:val="006C7681"/>
    <w:rsid w:val="006D0248"/>
    <w:rsid w:val="006D099E"/>
    <w:rsid w:val="006D1FFF"/>
    <w:rsid w:val="006D21E7"/>
    <w:rsid w:val="006D2950"/>
    <w:rsid w:val="006D2EF3"/>
    <w:rsid w:val="006D3721"/>
    <w:rsid w:val="006D4322"/>
    <w:rsid w:val="006D4810"/>
    <w:rsid w:val="006D4E2A"/>
    <w:rsid w:val="006D55E6"/>
    <w:rsid w:val="006D5A31"/>
    <w:rsid w:val="006E192D"/>
    <w:rsid w:val="006E351E"/>
    <w:rsid w:val="006E3B81"/>
    <w:rsid w:val="006E41CE"/>
    <w:rsid w:val="006E559A"/>
    <w:rsid w:val="006E61FA"/>
    <w:rsid w:val="006E6A37"/>
    <w:rsid w:val="006E7120"/>
    <w:rsid w:val="006F0FCB"/>
    <w:rsid w:val="006F12D3"/>
    <w:rsid w:val="006F172E"/>
    <w:rsid w:val="006F1D09"/>
    <w:rsid w:val="006F3B4B"/>
    <w:rsid w:val="006F5981"/>
    <w:rsid w:val="006F5F2F"/>
    <w:rsid w:val="007004F9"/>
    <w:rsid w:val="00700629"/>
    <w:rsid w:val="007019D5"/>
    <w:rsid w:val="00701E5A"/>
    <w:rsid w:val="00701FBD"/>
    <w:rsid w:val="007030E8"/>
    <w:rsid w:val="00703C36"/>
    <w:rsid w:val="0070495E"/>
    <w:rsid w:val="00707352"/>
    <w:rsid w:val="00707B0E"/>
    <w:rsid w:val="00707D38"/>
    <w:rsid w:val="00711B48"/>
    <w:rsid w:val="007123B6"/>
    <w:rsid w:val="00714967"/>
    <w:rsid w:val="00716827"/>
    <w:rsid w:val="00716AA8"/>
    <w:rsid w:val="00716F0D"/>
    <w:rsid w:val="00717819"/>
    <w:rsid w:val="00720849"/>
    <w:rsid w:val="00720EC5"/>
    <w:rsid w:val="0072121E"/>
    <w:rsid w:val="007229BE"/>
    <w:rsid w:val="00722FC1"/>
    <w:rsid w:val="007269EB"/>
    <w:rsid w:val="00726F22"/>
    <w:rsid w:val="007325B0"/>
    <w:rsid w:val="007331D4"/>
    <w:rsid w:val="0073485A"/>
    <w:rsid w:val="00735E72"/>
    <w:rsid w:val="00736E41"/>
    <w:rsid w:val="007370ED"/>
    <w:rsid w:val="0074225D"/>
    <w:rsid w:val="00743246"/>
    <w:rsid w:val="0074380B"/>
    <w:rsid w:val="00744C8F"/>
    <w:rsid w:val="00745D89"/>
    <w:rsid w:val="00746CE6"/>
    <w:rsid w:val="00746D6A"/>
    <w:rsid w:val="007500DE"/>
    <w:rsid w:val="00752D31"/>
    <w:rsid w:val="0075344A"/>
    <w:rsid w:val="007558B0"/>
    <w:rsid w:val="0075635F"/>
    <w:rsid w:val="007572B3"/>
    <w:rsid w:val="00757885"/>
    <w:rsid w:val="00760708"/>
    <w:rsid w:val="007609DA"/>
    <w:rsid w:val="00762C62"/>
    <w:rsid w:val="00763D0D"/>
    <w:rsid w:val="0076434F"/>
    <w:rsid w:val="00764FD4"/>
    <w:rsid w:val="007654B0"/>
    <w:rsid w:val="00765C73"/>
    <w:rsid w:val="00770E22"/>
    <w:rsid w:val="007712E8"/>
    <w:rsid w:val="00773195"/>
    <w:rsid w:val="007746E0"/>
    <w:rsid w:val="0077478F"/>
    <w:rsid w:val="00774A86"/>
    <w:rsid w:val="00775801"/>
    <w:rsid w:val="00775E5E"/>
    <w:rsid w:val="00776AAB"/>
    <w:rsid w:val="00777CB6"/>
    <w:rsid w:val="00780DF6"/>
    <w:rsid w:val="00781C5A"/>
    <w:rsid w:val="00782155"/>
    <w:rsid w:val="0078269B"/>
    <w:rsid w:val="00782DB5"/>
    <w:rsid w:val="0078587B"/>
    <w:rsid w:val="00786502"/>
    <w:rsid w:val="007911C5"/>
    <w:rsid w:val="00791A9E"/>
    <w:rsid w:val="00791FF4"/>
    <w:rsid w:val="00792512"/>
    <w:rsid w:val="007925A6"/>
    <w:rsid w:val="007945B7"/>
    <w:rsid w:val="007951AB"/>
    <w:rsid w:val="0079631C"/>
    <w:rsid w:val="007966A1"/>
    <w:rsid w:val="00796AE1"/>
    <w:rsid w:val="00796F13"/>
    <w:rsid w:val="007A2349"/>
    <w:rsid w:val="007A348D"/>
    <w:rsid w:val="007A385C"/>
    <w:rsid w:val="007A4247"/>
    <w:rsid w:val="007A4330"/>
    <w:rsid w:val="007A5A79"/>
    <w:rsid w:val="007A7510"/>
    <w:rsid w:val="007B103C"/>
    <w:rsid w:val="007B184D"/>
    <w:rsid w:val="007B1F19"/>
    <w:rsid w:val="007B23FA"/>
    <w:rsid w:val="007B5E4D"/>
    <w:rsid w:val="007B7539"/>
    <w:rsid w:val="007C0AEB"/>
    <w:rsid w:val="007C112D"/>
    <w:rsid w:val="007C156B"/>
    <w:rsid w:val="007C3C1E"/>
    <w:rsid w:val="007C4BC2"/>
    <w:rsid w:val="007C4D07"/>
    <w:rsid w:val="007D20AF"/>
    <w:rsid w:val="007D29C3"/>
    <w:rsid w:val="007D2B22"/>
    <w:rsid w:val="007D2BA4"/>
    <w:rsid w:val="007D4670"/>
    <w:rsid w:val="007D5B8C"/>
    <w:rsid w:val="007D5E2A"/>
    <w:rsid w:val="007D7501"/>
    <w:rsid w:val="007D75C7"/>
    <w:rsid w:val="007E0C3E"/>
    <w:rsid w:val="007E0D4C"/>
    <w:rsid w:val="007E1DDB"/>
    <w:rsid w:val="007E37C4"/>
    <w:rsid w:val="007E3D3F"/>
    <w:rsid w:val="007E3F23"/>
    <w:rsid w:val="007E54EC"/>
    <w:rsid w:val="007E5AAA"/>
    <w:rsid w:val="007E5AD8"/>
    <w:rsid w:val="007E63FD"/>
    <w:rsid w:val="007E6409"/>
    <w:rsid w:val="007E6451"/>
    <w:rsid w:val="007E6B4A"/>
    <w:rsid w:val="007F1297"/>
    <w:rsid w:val="007F30E8"/>
    <w:rsid w:val="007F38E8"/>
    <w:rsid w:val="007F6843"/>
    <w:rsid w:val="007F7453"/>
    <w:rsid w:val="007F74BF"/>
    <w:rsid w:val="007F7726"/>
    <w:rsid w:val="0080040A"/>
    <w:rsid w:val="00801601"/>
    <w:rsid w:val="00802AD8"/>
    <w:rsid w:val="00806254"/>
    <w:rsid w:val="00807390"/>
    <w:rsid w:val="00812C33"/>
    <w:rsid w:val="00812C66"/>
    <w:rsid w:val="008135AC"/>
    <w:rsid w:val="00813964"/>
    <w:rsid w:val="00813B8F"/>
    <w:rsid w:val="008153BA"/>
    <w:rsid w:val="00815B26"/>
    <w:rsid w:val="008178D3"/>
    <w:rsid w:val="0082025B"/>
    <w:rsid w:val="00820DE1"/>
    <w:rsid w:val="00821150"/>
    <w:rsid w:val="00821932"/>
    <w:rsid w:val="00823193"/>
    <w:rsid w:val="008245C5"/>
    <w:rsid w:val="00826CDB"/>
    <w:rsid w:val="00827301"/>
    <w:rsid w:val="00827B60"/>
    <w:rsid w:val="00827DD1"/>
    <w:rsid w:val="008307E9"/>
    <w:rsid w:val="0083080F"/>
    <w:rsid w:val="00830B73"/>
    <w:rsid w:val="00831AB5"/>
    <w:rsid w:val="00831EBD"/>
    <w:rsid w:val="00833762"/>
    <w:rsid w:val="00833A33"/>
    <w:rsid w:val="008340FA"/>
    <w:rsid w:val="00834559"/>
    <w:rsid w:val="0083548F"/>
    <w:rsid w:val="008354DB"/>
    <w:rsid w:val="008354FF"/>
    <w:rsid w:val="00836FAD"/>
    <w:rsid w:val="00837C9A"/>
    <w:rsid w:val="00841426"/>
    <w:rsid w:val="008414D3"/>
    <w:rsid w:val="0084151B"/>
    <w:rsid w:val="008425BF"/>
    <w:rsid w:val="00842C80"/>
    <w:rsid w:val="00843A03"/>
    <w:rsid w:val="0084504F"/>
    <w:rsid w:val="00845C32"/>
    <w:rsid w:val="00846515"/>
    <w:rsid w:val="00846E43"/>
    <w:rsid w:val="008508E0"/>
    <w:rsid w:val="00850A3E"/>
    <w:rsid w:val="00850ADC"/>
    <w:rsid w:val="008531C0"/>
    <w:rsid w:val="00853A44"/>
    <w:rsid w:val="00853EBE"/>
    <w:rsid w:val="00854185"/>
    <w:rsid w:val="00854443"/>
    <w:rsid w:val="00854C29"/>
    <w:rsid w:val="00855C8C"/>
    <w:rsid w:val="008567F9"/>
    <w:rsid w:val="00856DFE"/>
    <w:rsid w:val="00857770"/>
    <w:rsid w:val="008600A3"/>
    <w:rsid w:val="00861BC4"/>
    <w:rsid w:val="0086270D"/>
    <w:rsid w:val="00862A31"/>
    <w:rsid w:val="00862F6F"/>
    <w:rsid w:val="00863215"/>
    <w:rsid w:val="00866DC9"/>
    <w:rsid w:val="00867D73"/>
    <w:rsid w:val="00871AED"/>
    <w:rsid w:val="00872145"/>
    <w:rsid w:val="00872A75"/>
    <w:rsid w:val="00872CE8"/>
    <w:rsid w:val="00872D73"/>
    <w:rsid w:val="0087314A"/>
    <w:rsid w:val="0087330D"/>
    <w:rsid w:val="00873A25"/>
    <w:rsid w:val="008743C9"/>
    <w:rsid w:val="00875176"/>
    <w:rsid w:val="00875555"/>
    <w:rsid w:val="00875954"/>
    <w:rsid w:val="008759BC"/>
    <w:rsid w:val="0087758E"/>
    <w:rsid w:val="0088027E"/>
    <w:rsid w:val="00880920"/>
    <w:rsid w:val="00882722"/>
    <w:rsid w:val="00883FAC"/>
    <w:rsid w:val="008846C9"/>
    <w:rsid w:val="00884F8E"/>
    <w:rsid w:val="00885B78"/>
    <w:rsid w:val="008875E9"/>
    <w:rsid w:val="00887766"/>
    <w:rsid w:val="00890612"/>
    <w:rsid w:val="00895575"/>
    <w:rsid w:val="00896073"/>
    <w:rsid w:val="00896440"/>
    <w:rsid w:val="008A0D3C"/>
    <w:rsid w:val="008A18EE"/>
    <w:rsid w:val="008A240E"/>
    <w:rsid w:val="008A308B"/>
    <w:rsid w:val="008A38FB"/>
    <w:rsid w:val="008A519F"/>
    <w:rsid w:val="008A522F"/>
    <w:rsid w:val="008B175E"/>
    <w:rsid w:val="008B6C78"/>
    <w:rsid w:val="008B6EF4"/>
    <w:rsid w:val="008B75A1"/>
    <w:rsid w:val="008C151D"/>
    <w:rsid w:val="008C179C"/>
    <w:rsid w:val="008C2229"/>
    <w:rsid w:val="008C2F38"/>
    <w:rsid w:val="008C40B5"/>
    <w:rsid w:val="008C4783"/>
    <w:rsid w:val="008C60BC"/>
    <w:rsid w:val="008C6474"/>
    <w:rsid w:val="008C7A8C"/>
    <w:rsid w:val="008D11D8"/>
    <w:rsid w:val="008D1B5D"/>
    <w:rsid w:val="008D1DD3"/>
    <w:rsid w:val="008D25AA"/>
    <w:rsid w:val="008D34A1"/>
    <w:rsid w:val="008D43F5"/>
    <w:rsid w:val="008D4B6B"/>
    <w:rsid w:val="008D4E5D"/>
    <w:rsid w:val="008D570A"/>
    <w:rsid w:val="008D57CB"/>
    <w:rsid w:val="008D5FB3"/>
    <w:rsid w:val="008D7F5B"/>
    <w:rsid w:val="008E0307"/>
    <w:rsid w:val="008E0C74"/>
    <w:rsid w:val="008E1440"/>
    <w:rsid w:val="008E17DD"/>
    <w:rsid w:val="008E49FC"/>
    <w:rsid w:val="008E5BB2"/>
    <w:rsid w:val="008E6B0E"/>
    <w:rsid w:val="008F0CD6"/>
    <w:rsid w:val="008F1A7C"/>
    <w:rsid w:val="008F5280"/>
    <w:rsid w:val="008F5922"/>
    <w:rsid w:val="008F656C"/>
    <w:rsid w:val="008F7061"/>
    <w:rsid w:val="008F73C5"/>
    <w:rsid w:val="00902483"/>
    <w:rsid w:val="00902A88"/>
    <w:rsid w:val="009054B0"/>
    <w:rsid w:val="00906149"/>
    <w:rsid w:val="009067E1"/>
    <w:rsid w:val="009072BC"/>
    <w:rsid w:val="00907777"/>
    <w:rsid w:val="00910A34"/>
    <w:rsid w:val="00911BC9"/>
    <w:rsid w:val="0091511B"/>
    <w:rsid w:val="009158AF"/>
    <w:rsid w:val="009162C9"/>
    <w:rsid w:val="00916EB6"/>
    <w:rsid w:val="00922EF6"/>
    <w:rsid w:val="009234E6"/>
    <w:rsid w:val="0092397B"/>
    <w:rsid w:val="00923CA8"/>
    <w:rsid w:val="0092490B"/>
    <w:rsid w:val="0092497B"/>
    <w:rsid w:val="00925958"/>
    <w:rsid w:val="00925CE4"/>
    <w:rsid w:val="00925F3E"/>
    <w:rsid w:val="009268D2"/>
    <w:rsid w:val="00927F7C"/>
    <w:rsid w:val="009314B9"/>
    <w:rsid w:val="0093150E"/>
    <w:rsid w:val="00934071"/>
    <w:rsid w:val="009341AC"/>
    <w:rsid w:val="009354EC"/>
    <w:rsid w:val="00935572"/>
    <w:rsid w:val="00935672"/>
    <w:rsid w:val="009369E5"/>
    <w:rsid w:val="00937D06"/>
    <w:rsid w:val="0094001E"/>
    <w:rsid w:val="00940255"/>
    <w:rsid w:val="00941A69"/>
    <w:rsid w:val="00941A71"/>
    <w:rsid w:val="009444B2"/>
    <w:rsid w:val="00944A6B"/>
    <w:rsid w:val="00944BA1"/>
    <w:rsid w:val="00946146"/>
    <w:rsid w:val="009502A1"/>
    <w:rsid w:val="00950A44"/>
    <w:rsid w:val="00950A5D"/>
    <w:rsid w:val="009515DE"/>
    <w:rsid w:val="009519AC"/>
    <w:rsid w:val="009528E8"/>
    <w:rsid w:val="00952D40"/>
    <w:rsid w:val="00953634"/>
    <w:rsid w:val="00953E23"/>
    <w:rsid w:val="00953EE4"/>
    <w:rsid w:val="009555E7"/>
    <w:rsid w:val="00955DC6"/>
    <w:rsid w:val="00956350"/>
    <w:rsid w:val="00957C14"/>
    <w:rsid w:val="00957C18"/>
    <w:rsid w:val="00960073"/>
    <w:rsid w:val="009601D5"/>
    <w:rsid w:val="00961095"/>
    <w:rsid w:val="0096134E"/>
    <w:rsid w:val="00961E86"/>
    <w:rsid w:val="00962660"/>
    <w:rsid w:val="00962B9E"/>
    <w:rsid w:val="00963386"/>
    <w:rsid w:val="00963406"/>
    <w:rsid w:val="00964C0D"/>
    <w:rsid w:val="009665A1"/>
    <w:rsid w:val="009679A8"/>
    <w:rsid w:val="00971564"/>
    <w:rsid w:val="00973083"/>
    <w:rsid w:val="00973D43"/>
    <w:rsid w:val="00974671"/>
    <w:rsid w:val="009752EC"/>
    <w:rsid w:val="00975A9E"/>
    <w:rsid w:val="00976931"/>
    <w:rsid w:val="0097693E"/>
    <w:rsid w:val="00980E55"/>
    <w:rsid w:val="00981FEC"/>
    <w:rsid w:val="00982BB3"/>
    <w:rsid w:val="00983673"/>
    <w:rsid w:val="00983917"/>
    <w:rsid w:val="00984599"/>
    <w:rsid w:val="00984B74"/>
    <w:rsid w:val="00985178"/>
    <w:rsid w:val="00990623"/>
    <w:rsid w:val="00991565"/>
    <w:rsid w:val="00991FD4"/>
    <w:rsid w:val="009924EA"/>
    <w:rsid w:val="00992617"/>
    <w:rsid w:val="00992EB0"/>
    <w:rsid w:val="00995228"/>
    <w:rsid w:val="00996A12"/>
    <w:rsid w:val="00997B44"/>
    <w:rsid w:val="009A0667"/>
    <w:rsid w:val="009A089F"/>
    <w:rsid w:val="009A0FA7"/>
    <w:rsid w:val="009A234F"/>
    <w:rsid w:val="009A2734"/>
    <w:rsid w:val="009A4F15"/>
    <w:rsid w:val="009A6371"/>
    <w:rsid w:val="009A73FF"/>
    <w:rsid w:val="009A790F"/>
    <w:rsid w:val="009A7F8E"/>
    <w:rsid w:val="009B2376"/>
    <w:rsid w:val="009B3D2A"/>
    <w:rsid w:val="009B7319"/>
    <w:rsid w:val="009B7F26"/>
    <w:rsid w:val="009C098A"/>
    <w:rsid w:val="009C0D25"/>
    <w:rsid w:val="009C1645"/>
    <w:rsid w:val="009C1DF7"/>
    <w:rsid w:val="009C35B6"/>
    <w:rsid w:val="009C5A0D"/>
    <w:rsid w:val="009C618D"/>
    <w:rsid w:val="009C678D"/>
    <w:rsid w:val="009D00EA"/>
    <w:rsid w:val="009D02AD"/>
    <w:rsid w:val="009D146B"/>
    <w:rsid w:val="009D2E92"/>
    <w:rsid w:val="009D38A4"/>
    <w:rsid w:val="009D3D0F"/>
    <w:rsid w:val="009D3D3D"/>
    <w:rsid w:val="009D40CF"/>
    <w:rsid w:val="009D5097"/>
    <w:rsid w:val="009D5A22"/>
    <w:rsid w:val="009D5E8E"/>
    <w:rsid w:val="009D66C7"/>
    <w:rsid w:val="009D6A90"/>
    <w:rsid w:val="009D7492"/>
    <w:rsid w:val="009E0887"/>
    <w:rsid w:val="009E0AE2"/>
    <w:rsid w:val="009E0EED"/>
    <w:rsid w:val="009E106C"/>
    <w:rsid w:val="009E1908"/>
    <w:rsid w:val="009E2EEB"/>
    <w:rsid w:val="009E31CA"/>
    <w:rsid w:val="009E466C"/>
    <w:rsid w:val="009E554E"/>
    <w:rsid w:val="009E6072"/>
    <w:rsid w:val="009E6E52"/>
    <w:rsid w:val="009E6F51"/>
    <w:rsid w:val="009E7EF5"/>
    <w:rsid w:val="009F0690"/>
    <w:rsid w:val="009F1908"/>
    <w:rsid w:val="009F2F2F"/>
    <w:rsid w:val="009F3340"/>
    <w:rsid w:val="009F5237"/>
    <w:rsid w:val="009F6243"/>
    <w:rsid w:val="009F76DE"/>
    <w:rsid w:val="00A02AC6"/>
    <w:rsid w:val="00A03A7A"/>
    <w:rsid w:val="00A04BED"/>
    <w:rsid w:val="00A063F9"/>
    <w:rsid w:val="00A0654F"/>
    <w:rsid w:val="00A109E9"/>
    <w:rsid w:val="00A10CD5"/>
    <w:rsid w:val="00A11419"/>
    <w:rsid w:val="00A11D03"/>
    <w:rsid w:val="00A12F25"/>
    <w:rsid w:val="00A16153"/>
    <w:rsid w:val="00A1726B"/>
    <w:rsid w:val="00A203A6"/>
    <w:rsid w:val="00A24305"/>
    <w:rsid w:val="00A25B2F"/>
    <w:rsid w:val="00A2644A"/>
    <w:rsid w:val="00A26762"/>
    <w:rsid w:val="00A27986"/>
    <w:rsid w:val="00A27A6D"/>
    <w:rsid w:val="00A30ECF"/>
    <w:rsid w:val="00A31208"/>
    <w:rsid w:val="00A3167E"/>
    <w:rsid w:val="00A32F46"/>
    <w:rsid w:val="00A34140"/>
    <w:rsid w:val="00A345E0"/>
    <w:rsid w:val="00A349FE"/>
    <w:rsid w:val="00A34BA6"/>
    <w:rsid w:val="00A417C5"/>
    <w:rsid w:val="00A41D11"/>
    <w:rsid w:val="00A433AE"/>
    <w:rsid w:val="00A447CD"/>
    <w:rsid w:val="00A44AD0"/>
    <w:rsid w:val="00A45748"/>
    <w:rsid w:val="00A45D51"/>
    <w:rsid w:val="00A464E6"/>
    <w:rsid w:val="00A46572"/>
    <w:rsid w:val="00A46A15"/>
    <w:rsid w:val="00A46C4E"/>
    <w:rsid w:val="00A47219"/>
    <w:rsid w:val="00A47B8A"/>
    <w:rsid w:val="00A51734"/>
    <w:rsid w:val="00A53577"/>
    <w:rsid w:val="00A53B47"/>
    <w:rsid w:val="00A55F93"/>
    <w:rsid w:val="00A56E87"/>
    <w:rsid w:val="00A57F22"/>
    <w:rsid w:val="00A60FC4"/>
    <w:rsid w:val="00A610A4"/>
    <w:rsid w:val="00A617CB"/>
    <w:rsid w:val="00A641F5"/>
    <w:rsid w:val="00A65290"/>
    <w:rsid w:val="00A65C8A"/>
    <w:rsid w:val="00A66253"/>
    <w:rsid w:val="00A6659E"/>
    <w:rsid w:val="00A66AD1"/>
    <w:rsid w:val="00A67121"/>
    <w:rsid w:val="00A7001E"/>
    <w:rsid w:val="00A70556"/>
    <w:rsid w:val="00A715B5"/>
    <w:rsid w:val="00A721E8"/>
    <w:rsid w:val="00A729C9"/>
    <w:rsid w:val="00A72DA1"/>
    <w:rsid w:val="00A730FB"/>
    <w:rsid w:val="00A73897"/>
    <w:rsid w:val="00A74E7B"/>
    <w:rsid w:val="00A75383"/>
    <w:rsid w:val="00A768C4"/>
    <w:rsid w:val="00A813BA"/>
    <w:rsid w:val="00A839C9"/>
    <w:rsid w:val="00A856F1"/>
    <w:rsid w:val="00A867D7"/>
    <w:rsid w:val="00A873CC"/>
    <w:rsid w:val="00A8763B"/>
    <w:rsid w:val="00A87BD6"/>
    <w:rsid w:val="00A87F33"/>
    <w:rsid w:val="00A908AB"/>
    <w:rsid w:val="00A90AE5"/>
    <w:rsid w:val="00A90D84"/>
    <w:rsid w:val="00A92195"/>
    <w:rsid w:val="00A9221F"/>
    <w:rsid w:val="00A92CB9"/>
    <w:rsid w:val="00A92F84"/>
    <w:rsid w:val="00A931A4"/>
    <w:rsid w:val="00A941A6"/>
    <w:rsid w:val="00A94283"/>
    <w:rsid w:val="00A94C3A"/>
    <w:rsid w:val="00A94F1E"/>
    <w:rsid w:val="00A95E69"/>
    <w:rsid w:val="00A965EA"/>
    <w:rsid w:val="00A9745F"/>
    <w:rsid w:val="00AA02D9"/>
    <w:rsid w:val="00AA0421"/>
    <w:rsid w:val="00AA05E0"/>
    <w:rsid w:val="00AA0969"/>
    <w:rsid w:val="00AA1F32"/>
    <w:rsid w:val="00AA202F"/>
    <w:rsid w:val="00AA2E68"/>
    <w:rsid w:val="00AA3B0C"/>
    <w:rsid w:val="00AB11F7"/>
    <w:rsid w:val="00AB16C3"/>
    <w:rsid w:val="00AB1B8D"/>
    <w:rsid w:val="00AB355C"/>
    <w:rsid w:val="00AB37D4"/>
    <w:rsid w:val="00AB3A49"/>
    <w:rsid w:val="00AB485E"/>
    <w:rsid w:val="00AB4A53"/>
    <w:rsid w:val="00AB4D2D"/>
    <w:rsid w:val="00AB4D70"/>
    <w:rsid w:val="00AB6237"/>
    <w:rsid w:val="00AC1067"/>
    <w:rsid w:val="00AC1516"/>
    <w:rsid w:val="00AC233A"/>
    <w:rsid w:val="00AC2ABB"/>
    <w:rsid w:val="00AC4C2A"/>
    <w:rsid w:val="00AC4C3E"/>
    <w:rsid w:val="00AC52E4"/>
    <w:rsid w:val="00AC5CE2"/>
    <w:rsid w:val="00AC5E50"/>
    <w:rsid w:val="00AC6160"/>
    <w:rsid w:val="00AC6C45"/>
    <w:rsid w:val="00AC7171"/>
    <w:rsid w:val="00AC773A"/>
    <w:rsid w:val="00AC77FE"/>
    <w:rsid w:val="00AD1EE3"/>
    <w:rsid w:val="00AD29F4"/>
    <w:rsid w:val="00AD2AC6"/>
    <w:rsid w:val="00AD4667"/>
    <w:rsid w:val="00AD4925"/>
    <w:rsid w:val="00AD4FCF"/>
    <w:rsid w:val="00AD64F0"/>
    <w:rsid w:val="00AD66FF"/>
    <w:rsid w:val="00AD7BD9"/>
    <w:rsid w:val="00AD7ED2"/>
    <w:rsid w:val="00AE3B8D"/>
    <w:rsid w:val="00AE45B2"/>
    <w:rsid w:val="00AE5D5C"/>
    <w:rsid w:val="00AE74BE"/>
    <w:rsid w:val="00AF09F2"/>
    <w:rsid w:val="00AF31DA"/>
    <w:rsid w:val="00AF44AA"/>
    <w:rsid w:val="00AF47D3"/>
    <w:rsid w:val="00AF4EE0"/>
    <w:rsid w:val="00AF7D46"/>
    <w:rsid w:val="00B011B4"/>
    <w:rsid w:val="00B01498"/>
    <w:rsid w:val="00B01946"/>
    <w:rsid w:val="00B02527"/>
    <w:rsid w:val="00B02F2E"/>
    <w:rsid w:val="00B04F88"/>
    <w:rsid w:val="00B056A0"/>
    <w:rsid w:val="00B06DF7"/>
    <w:rsid w:val="00B07394"/>
    <w:rsid w:val="00B123FC"/>
    <w:rsid w:val="00B12771"/>
    <w:rsid w:val="00B138B1"/>
    <w:rsid w:val="00B139F8"/>
    <w:rsid w:val="00B14ED4"/>
    <w:rsid w:val="00B15123"/>
    <w:rsid w:val="00B163AD"/>
    <w:rsid w:val="00B16FE6"/>
    <w:rsid w:val="00B17B02"/>
    <w:rsid w:val="00B2160D"/>
    <w:rsid w:val="00B21909"/>
    <w:rsid w:val="00B22935"/>
    <w:rsid w:val="00B277AD"/>
    <w:rsid w:val="00B27B80"/>
    <w:rsid w:val="00B30000"/>
    <w:rsid w:val="00B322E2"/>
    <w:rsid w:val="00B32CE2"/>
    <w:rsid w:val="00B32D10"/>
    <w:rsid w:val="00B3568F"/>
    <w:rsid w:val="00B35A2C"/>
    <w:rsid w:val="00B372A5"/>
    <w:rsid w:val="00B403CB"/>
    <w:rsid w:val="00B409DA"/>
    <w:rsid w:val="00B40E3F"/>
    <w:rsid w:val="00B41280"/>
    <w:rsid w:val="00B41CED"/>
    <w:rsid w:val="00B42CAC"/>
    <w:rsid w:val="00B4464F"/>
    <w:rsid w:val="00B45D7A"/>
    <w:rsid w:val="00B479C8"/>
    <w:rsid w:val="00B47D87"/>
    <w:rsid w:val="00B47F63"/>
    <w:rsid w:val="00B503ED"/>
    <w:rsid w:val="00B53BD3"/>
    <w:rsid w:val="00B54D9F"/>
    <w:rsid w:val="00B54FFD"/>
    <w:rsid w:val="00B57908"/>
    <w:rsid w:val="00B60CA6"/>
    <w:rsid w:val="00B61B82"/>
    <w:rsid w:val="00B62F37"/>
    <w:rsid w:val="00B649E9"/>
    <w:rsid w:val="00B6568E"/>
    <w:rsid w:val="00B674EA"/>
    <w:rsid w:val="00B67710"/>
    <w:rsid w:val="00B678F9"/>
    <w:rsid w:val="00B70078"/>
    <w:rsid w:val="00B71185"/>
    <w:rsid w:val="00B71462"/>
    <w:rsid w:val="00B722DF"/>
    <w:rsid w:val="00B737D8"/>
    <w:rsid w:val="00B737F0"/>
    <w:rsid w:val="00B751F8"/>
    <w:rsid w:val="00B76385"/>
    <w:rsid w:val="00B810B0"/>
    <w:rsid w:val="00B81808"/>
    <w:rsid w:val="00B81849"/>
    <w:rsid w:val="00B82C22"/>
    <w:rsid w:val="00B82CE3"/>
    <w:rsid w:val="00B83633"/>
    <w:rsid w:val="00B84A78"/>
    <w:rsid w:val="00B84ECA"/>
    <w:rsid w:val="00B85E8C"/>
    <w:rsid w:val="00B86A4E"/>
    <w:rsid w:val="00B86A89"/>
    <w:rsid w:val="00B87BDF"/>
    <w:rsid w:val="00B87F7C"/>
    <w:rsid w:val="00B91A36"/>
    <w:rsid w:val="00B94217"/>
    <w:rsid w:val="00B94883"/>
    <w:rsid w:val="00B96B40"/>
    <w:rsid w:val="00BA0548"/>
    <w:rsid w:val="00BA3030"/>
    <w:rsid w:val="00BA640B"/>
    <w:rsid w:val="00BA7471"/>
    <w:rsid w:val="00BA7ADD"/>
    <w:rsid w:val="00BB03C3"/>
    <w:rsid w:val="00BB06E5"/>
    <w:rsid w:val="00BB13B3"/>
    <w:rsid w:val="00BB2B6B"/>
    <w:rsid w:val="00BB2B74"/>
    <w:rsid w:val="00BB2C0A"/>
    <w:rsid w:val="00BB38A3"/>
    <w:rsid w:val="00BB48C8"/>
    <w:rsid w:val="00BB6E76"/>
    <w:rsid w:val="00BB6F99"/>
    <w:rsid w:val="00BB7893"/>
    <w:rsid w:val="00BC0AAA"/>
    <w:rsid w:val="00BC1E2B"/>
    <w:rsid w:val="00BC209C"/>
    <w:rsid w:val="00BC248D"/>
    <w:rsid w:val="00BC2CBF"/>
    <w:rsid w:val="00BC3727"/>
    <w:rsid w:val="00BC4E25"/>
    <w:rsid w:val="00BC5ADB"/>
    <w:rsid w:val="00BC5F31"/>
    <w:rsid w:val="00BC5FCD"/>
    <w:rsid w:val="00BC707C"/>
    <w:rsid w:val="00BC716C"/>
    <w:rsid w:val="00BD0CC4"/>
    <w:rsid w:val="00BD2768"/>
    <w:rsid w:val="00BD3840"/>
    <w:rsid w:val="00BD389C"/>
    <w:rsid w:val="00BD4425"/>
    <w:rsid w:val="00BD51FC"/>
    <w:rsid w:val="00BD54CA"/>
    <w:rsid w:val="00BD601A"/>
    <w:rsid w:val="00BD6911"/>
    <w:rsid w:val="00BD6E05"/>
    <w:rsid w:val="00BD7523"/>
    <w:rsid w:val="00BD7C73"/>
    <w:rsid w:val="00BE0193"/>
    <w:rsid w:val="00BE2399"/>
    <w:rsid w:val="00BE25C6"/>
    <w:rsid w:val="00BE3469"/>
    <w:rsid w:val="00BE40EC"/>
    <w:rsid w:val="00BE6FEB"/>
    <w:rsid w:val="00BE702F"/>
    <w:rsid w:val="00BE7D8C"/>
    <w:rsid w:val="00BF10A7"/>
    <w:rsid w:val="00BF2730"/>
    <w:rsid w:val="00BF4C5E"/>
    <w:rsid w:val="00BF5609"/>
    <w:rsid w:val="00BF6837"/>
    <w:rsid w:val="00BF74F5"/>
    <w:rsid w:val="00C00EAE"/>
    <w:rsid w:val="00C010E0"/>
    <w:rsid w:val="00C01CCB"/>
    <w:rsid w:val="00C02843"/>
    <w:rsid w:val="00C03A08"/>
    <w:rsid w:val="00C03C8D"/>
    <w:rsid w:val="00C04751"/>
    <w:rsid w:val="00C05D63"/>
    <w:rsid w:val="00C05E6B"/>
    <w:rsid w:val="00C06890"/>
    <w:rsid w:val="00C07071"/>
    <w:rsid w:val="00C07854"/>
    <w:rsid w:val="00C10C5B"/>
    <w:rsid w:val="00C126D2"/>
    <w:rsid w:val="00C13506"/>
    <w:rsid w:val="00C1617E"/>
    <w:rsid w:val="00C16DCB"/>
    <w:rsid w:val="00C1762C"/>
    <w:rsid w:val="00C200A2"/>
    <w:rsid w:val="00C200BF"/>
    <w:rsid w:val="00C20C96"/>
    <w:rsid w:val="00C22130"/>
    <w:rsid w:val="00C24260"/>
    <w:rsid w:val="00C243FF"/>
    <w:rsid w:val="00C248B3"/>
    <w:rsid w:val="00C2656A"/>
    <w:rsid w:val="00C27839"/>
    <w:rsid w:val="00C319FA"/>
    <w:rsid w:val="00C32816"/>
    <w:rsid w:val="00C328D5"/>
    <w:rsid w:val="00C32FE8"/>
    <w:rsid w:val="00C33203"/>
    <w:rsid w:val="00C33F2E"/>
    <w:rsid w:val="00C3450E"/>
    <w:rsid w:val="00C34786"/>
    <w:rsid w:val="00C3489D"/>
    <w:rsid w:val="00C357D4"/>
    <w:rsid w:val="00C369D6"/>
    <w:rsid w:val="00C42082"/>
    <w:rsid w:val="00C43B2D"/>
    <w:rsid w:val="00C43D40"/>
    <w:rsid w:val="00C43E0E"/>
    <w:rsid w:val="00C45729"/>
    <w:rsid w:val="00C50704"/>
    <w:rsid w:val="00C52E9B"/>
    <w:rsid w:val="00C53C74"/>
    <w:rsid w:val="00C53D01"/>
    <w:rsid w:val="00C541A9"/>
    <w:rsid w:val="00C54A0A"/>
    <w:rsid w:val="00C557B7"/>
    <w:rsid w:val="00C55E42"/>
    <w:rsid w:val="00C561D9"/>
    <w:rsid w:val="00C57787"/>
    <w:rsid w:val="00C6084D"/>
    <w:rsid w:val="00C63026"/>
    <w:rsid w:val="00C665F2"/>
    <w:rsid w:val="00C67228"/>
    <w:rsid w:val="00C676A5"/>
    <w:rsid w:val="00C67F90"/>
    <w:rsid w:val="00C70942"/>
    <w:rsid w:val="00C70A09"/>
    <w:rsid w:val="00C70D22"/>
    <w:rsid w:val="00C71FE6"/>
    <w:rsid w:val="00C768E7"/>
    <w:rsid w:val="00C76BE3"/>
    <w:rsid w:val="00C775A7"/>
    <w:rsid w:val="00C81832"/>
    <w:rsid w:val="00C826F7"/>
    <w:rsid w:val="00C8473C"/>
    <w:rsid w:val="00C86023"/>
    <w:rsid w:val="00C864CB"/>
    <w:rsid w:val="00C86622"/>
    <w:rsid w:val="00C873C3"/>
    <w:rsid w:val="00C87724"/>
    <w:rsid w:val="00C91588"/>
    <w:rsid w:val="00C917FD"/>
    <w:rsid w:val="00C91C6B"/>
    <w:rsid w:val="00C924BB"/>
    <w:rsid w:val="00C92CF3"/>
    <w:rsid w:val="00C9430E"/>
    <w:rsid w:val="00C944C6"/>
    <w:rsid w:val="00C95E2B"/>
    <w:rsid w:val="00C96542"/>
    <w:rsid w:val="00C96CE6"/>
    <w:rsid w:val="00C976D6"/>
    <w:rsid w:val="00CA0ADB"/>
    <w:rsid w:val="00CA2596"/>
    <w:rsid w:val="00CA3943"/>
    <w:rsid w:val="00CA4B6A"/>
    <w:rsid w:val="00CA53F2"/>
    <w:rsid w:val="00CA57AD"/>
    <w:rsid w:val="00CA6E35"/>
    <w:rsid w:val="00CA763B"/>
    <w:rsid w:val="00CA7990"/>
    <w:rsid w:val="00CB188B"/>
    <w:rsid w:val="00CB2755"/>
    <w:rsid w:val="00CB2990"/>
    <w:rsid w:val="00CB2BA1"/>
    <w:rsid w:val="00CB2CB4"/>
    <w:rsid w:val="00CB4ADD"/>
    <w:rsid w:val="00CB7562"/>
    <w:rsid w:val="00CB7BCA"/>
    <w:rsid w:val="00CC0463"/>
    <w:rsid w:val="00CC4347"/>
    <w:rsid w:val="00CC4719"/>
    <w:rsid w:val="00CC4C35"/>
    <w:rsid w:val="00CC4C55"/>
    <w:rsid w:val="00CC576E"/>
    <w:rsid w:val="00CC57D9"/>
    <w:rsid w:val="00CC624E"/>
    <w:rsid w:val="00CC67B4"/>
    <w:rsid w:val="00CC73E4"/>
    <w:rsid w:val="00CD02F5"/>
    <w:rsid w:val="00CD0C0E"/>
    <w:rsid w:val="00CD2C08"/>
    <w:rsid w:val="00CD3373"/>
    <w:rsid w:val="00CD431C"/>
    <w:rsid w:val="00CD48CE"/>
    <w:rsid w:val="00CD58DA"/>
    <w:rsid w:val="00CD70D6"/>
    <w:rsid w:val="00CE07D5"/>
    <w:rsid w:val="00CE1788"/>
    <w:rsid w:val="00CE32D3"/>
    <w:rsid w:val="00CE3D9F"/>
    <w:rsid w:val="00CE4658"/>
    <w:rsid w:val="00CE6DDE"/>
    <w:rsid w:val="00CF0F38"/>
    <w:rsid w:val="00CF1395"/>
    <w:rsid w:val="00CF241E"/>
    <w:rsid w:val="00CF3158"/>
    <w:rsid w:val="00CF4486"/>
    <w:rsid w:val="00CF4744"/>
    <w:rsid w:val="00CF52BD"/>
    <w:rsid w:val="00CF668C"/>
    <w:rsid w:val="00CF7FDB"/>
    <w:rsid w:val="00D0120D"/>
    <w:rsid w:val="00D0168A"/>
    <w:rsid w:val="00D01736"/>
    <w:rsid w:val="00D02827"/>
    <w:rsid w:val="00D02C39"/>
    <w:rsid w:val="00D03AE1"/>
    <w:rsid w:val="00D067EE"/>
    <w:rsid w:val="00D068A3"/>
    <w:rsid w:val="00D072D3"/>
    <w:rsid w:val="00D11F3E"/>
    <w:rsid w:val="00D148FF"/>
    <w:rsid w:val="00D16837"/>
    <w:rsid w:val="00D2020A"/>
    <w:rsid w:val="00D205B4"/>
    <w:rsid w:val="00D2190D"/>
    <w:rsid w:val="00D229CF"/>
    <w:rsid w:val="00D2565C"/>
    <w:rsid w:val="00D2603D"/>
    <w:rsid w:val="00D26492"/>
    <w:rsid w:val="00D26E48"/>
    <w:rsid w:val="00D26F55"/>
    <w:rsid w:val="00D27A90"/>
    <w:rsid w:val="00D30C2E"/>
    <w:rsid w:val="00D318D4"/>
    <w:rsid w:val="00D31A16"/>
    <w:rsid w:val="00D31A9A"/>
    <w:rsid w:val="00D32272"/>
    <w:rsid w:val="00D334F8"/>
    <w:rsid w:val="00D3458A"/>
    <w:rsid w:val="00D36D01"/>
    <w:rsid w:val="00D41940"/>
    <w:rsid w:val="00D4306D"/>
    <w:rsid w:val="00D43EDB"/>
    <w:rsid w:val="00D4512F"/>
    <w:rsid w:val="00D456B6"/>
    <w:rsid w:val="00D46291"/>
    <w:rsid w:val="00D46F0A"/>
    <w:rsid w:val="00D4755F"/>
    <w:rsid w:val="00D47B71"/>
    <w:rsid w:val="00D50E35"/>
    <w:rsid w:val="00D510F9"/>
    <w:rsid w:val="00D51253"/>
    <w:rsid w:val="00D53589"/>
    <w:rsid w:val="00D5392B"/>
    <w:rsid w:val="00D53B21"/>
    <w:rsid w:val="00D57CEE"/>
    <w:rsid w:val="00D624E2"/>
    <w:rsid w:val="00D628FF"/>
    <w:rsid w:val="00D62AA6"/>
    <w:rsid w:val="00D63B25"/>
    <w:rsid w:val="00D646E5"/>
    <w:rsid w:val="00D64797"/>
    <w:rsid w:val="00D64DAF"/>
    <w:rsid w:val="00D64E42"/>
    <w:rsid w:val="00D650E1"/>
    <w:rsid w:val="00D65D6E"/>
    <w:rsid w:val="00D671C7"/>
    <w:rsid w:val="00D67B67"/>
    <w:rsid w:val="00D72B0C"/>
    <w:rsid w:val="00D7449A"/>
    <w:rsid w:val="00D74A41"/>
    <w:rsid w:val="00D74C1F"/>
    <w:rsid w:val="00D77EE1"/>
    <w:rsid w:val="00D826A8"/>
    <w:rsid w:val="00D82B9E"/>
    <w:rsid w:val="00D82D4F"/>
    <w:rsid w:val="00D830E2"/>
    <w:rsid w:val="00D83197"/>
    <w:rsid w:val="00D83206"/>
    <w:rsid w:val="00D87C2D"/>
    <w:rsid w:val="00D91498"/>
    <w:rsid w:val="00D91530"/>
    <w:rsid w:val="00D9366A"/>
    <w:rsid w:val="00D9665C"/>
    <w:rsid w:val="00D976CA"/>
    <w:rsid w:val="00DA193B"/>
    <w:rsid w:val="00DA1A37"/>
    <w:rsid w:val="00DA2D63"/>
    <w:rsid w:val="00DA3F91"/>
    <w:rsid w:val="00DA48B2"/>
    <w:rsid w:val="00DA66A6"/>
    <w:rsid w:val="00DB0524"/>
    <w:rsid w:val="00DB392B"/>
    <w:rsid w:val="00DB4488"/>
    <w:rsid w:val="00DB44B0"/>
    <w:rsid w:val="00DB49C0"/>
    <w:rsid w:val="00DC04B3"/>
    <w:rsid w:val="00DC1783"/>
    <w:rsid w:val="00DC2B9F"/>
    <w:rsid w:val="00DC3BCF"/>
    <w:rsid w:val="00DC3C03"/>
    <w:rsid w:val="00DC5A4D"/>
    <w:rsid w:val="00DC5DB5"/>
    <w:rsid w:val="00DC6AFA"/>
    <w:rsid w:val="00DC6C78"/>
    <w:rsid w:val="00DC7674"/>
    <w:rsid w:val="00DD020C"/>
    <w:rsid w:val="00DD0734"/>
    <w:rsid w:val="00DD2CA4"/>
    <w:rsid w:val="00DD3B34"/>
    <w:rsid w:val="00DD3EC0"/>
    <w:rsid w:val="00DD4D9E"/>
    <w:rsid w:val="00DD54A0"/>
    <w:rsid w:val="00DD6923"/>
    <w:rsid w:val="00DD6B3C"/>
    <w:rsid w:val="00DD77F3"/>
    <w:rsid w:val="00DD7C94"/>
    <w:rsid w:val="00DE0BFF"/>
    <w:rsid w:val="00DE2B42"/>
    <w:rsid w:val="00DE548F"/>
    <w:rsid w:val="00DE6595"/>
    <w:rsid w:val="00DE702C"/>
    <w:rsid w:val="00DE7ABD"/>
    <w:rsid w:val="00DF00F0"/>
    <w:rsid w:val="00DF1697"/>
    <w:rsid w:val="00DF3375"/>
    <w:rsid w:val="00DF3E1E"/>
    <w:rsid w:val="00DF4E87"/>
    <w:rsid w:val="00DF522A"/>
    <w:rsid w:val="00DF7D07"/>
    <w:rsid w:val="00E00180"/>
    <w:rsid w:val="00E01A34"/>
    <w:rsid w:val="00E01AF0"/>
    <w:rsid w:val="00E01D2A"/>
    <w:rsid w:val="00E03925"/>
    <w:rsid w:val="00E03A83"/>
    <w:rsid w:val="00E03E1B"/>
    <w:rsid w:val="00E04E7B"/>
    <w:rsid w:val="00E04EA6"/>
    <w:rsid w:val="00E10740"/>
    <w:rsid w:val="00E13CFB"/>
    <w:rsid w:val="00E14EF2"/>
    <w:rsid w:val="00E14F57"/>
    <w:rsid w:val="00E157F8"/>
    <w:rsid w:val="00E15A99"/>
    <w:rsid w:val="00E163BE"/>
    <w:rsid w:val="00E17468"/>
    <w:rsid w:val="00E1797F"/>
    <w:rsid w:val="00E20591"/>
    <w:rsid w:val="00E2149A"/>
    <w:rsid w:val="00E21BCF"/>
    <w:rsid w:val="00E22DED"/>
    <w:rsid w:val="00E24226"/>
    <w:rsid w:val="00E276E2"/>
    <w:rsid w:val="00E30585"/>
    <w:rsid w:val="00E30997"/>
    <w:rsid w:val="00E30DB2"/>
    <w:rsid w:val="00E3102B"/>
    <w:rsid w:val="00E32A24"/>
    <w:rsid w:val="00E331B7"/>
    <w:rsid w:val="00E353FE"/>
    <w:rsid w:val="00E36491"/>
    <w:rsid w:val="00E36FBC"/>
    <w:rsid w:val="00E42168"/>
    <w:rsid w:val="00E44BB5"/>
    <w:rsid w:val="00E45349"/>
    <w:rsid w:val="00E45F0D"/>
    <w:rsid w:val="00E471CB"/>
    <w:rsid w:val="00E472F8"/>
    <w:rsid w:val="00E50455"/>
    <w:rsid w:val="00E50A50"/>
    <w:rsid w:val="00E50B6E"/>
    <w:rsid w:val="00E530CA"/>
    <w:rsid w:val="00E537AF"/>
    <w:rsid w:val="00E55DFF"/>
    <w:rsid w:val="00E632FF"/>
    <w:rsid w:val="00E641C9"/>
    <w:rsid w:val="00E65C1F"/>
    <w:rsid w:val="00E66452"/>
    <w:rsid w:val="00E666B3"/>
    <w:rsid w:val="00E701D4"/>
    <w:rsid w:val="00E7037E"/>
    <w:rsid w:val="00E70892"/>
    <w:rsid w:val="00E70D03"/>
    <w:rsid w:val="00E71C79"/>
    <w:rsid w:val="00E72780"/>
    <w:rsid w:val="00E73122"/>
    <w:rsid w:val="00E73165"/>
    <w:rsid w:val="00E73F89"/>
    <w:rsid w:val="00E765DF"/>
    <w:rsid w:val="00E76A01"/>
    <w:rsid w:val="00E817D8"/>
    <w:rsid w:val="00E82782"/>
    <w:rsid w:val="00E84409"/>
    <w:rsid w:val="00E86D10"/>
    <w:rsid w:val="00E87C33"/>
    <w:rsid w:val="00E901EC"/>
    <w:rsid w:val="00E9302C"/>
    <w:rsid w:val="00E9422B"/>
    <w:rsid w:val="00E96148"/>
    <w:rsid w:val="00E9625B"/>
    <w:rsid w:val="00E9703E"/>
    <w:rsid w:val="00EA01F9"/>
    <w:rsid w:val="00EA0C07"/>
    <w:rsid w:val="00EA445D"/>
    <w:rsid w:val="00EA49DC"/>
    <w:rsid w:val="00EA4D2F"/>
    <w:rsid w:val="00EA4DB9"/>
    <w:rsid w:val="00EA5C41"/>
    <w:rsid w:val="00EB1B43"/>
    <w:rsid w:val="00EB21FE"/>
    <w:rsid w:val="00EB230A"/>
    <w:rsid w:val="00EB2889"/>
    <w:rsid w:val="00EB3307"/>
    <w:rsid w:val="00EB3C94"/>
    <w:rsid w:val="00EB447E"/>
    <w:rsid w:val="00EB520F"/>
    <w:rsid w:val="00EB573B"/>
    <w:rsid w:val="00EB5866"/>
    <w:rsid w:val="00EB6706"/>
    <w:rsid w:val="00EB6C72"/>
    <w:rsid w:val="00EC0158"/>
    <w:rsid w:val="00EC0305"/>
    <w:rsid w:val="00EC243D"/>
    <w:rsid w:val="00EC25C1"/>
    <w:rsid w:val="00EC3FED"/>
    <w:rsid w:val="00EC40EA"/>
    <w:rsid w:val="00EC57DC"/>
    <w:rsid w:val="00EC5A99"/>
    <w:rsid w:val="00EC75FE"/>
    <w:rsid w:val="00ED0E7D"/>
    <w:rsid w:val="00ED199B"/>
    <w:rsid w:val="00ED1A58"/>
    <w:rsid w:val="00ED28A9"/>
    <w:rsid w:val="00ED3109"/>
    <w:rsid w:val="00ED32F9"/>
    <w:rsid w:val="00ED355A"/>
    <w:rsid w:val="00ED38F0"/>
    <w:rsid w:val="00ED5A19"/>
    <w:rsid w:val="00EE1821"/>
    <w:rsid w:val="00EE2063"/>
    <w:rsid w:val="00EE2906"/>
    <w:rsid w:val="00EE364A"/>
    <w:rsid w:val="00EE3D77"/>
    <w:rsid w:val="00EE4F2D"/>
    <w:rsid w:val="00EE5ADA"/>
    <w:rsid w:val="00EE690A"/>
    <w:rsid w:val="00EE7283"/>
    <w:rsid w:val="00EF1B6E"/>
    <w:rsid w:val="00EF1D68"/>
    <w:rsid w:val="00EF1E10"/>
    <w:rsid w:val="00EF1FA4"/>
    <w:rsid w:val="00EF32ED"/>
    <w:rsid w:val="00EF38C6"/>
    <w:rsid w:val="00EF4C9E"/>
    <w:rsid w:val="00EF50E5"/>
    <w:rsid w:val="00EF5167"/>
    <w:rsid w:val="00EF5249"/>
    <w:rsid w:val="00EF560B"/>
    <w:rsid w:val="00EF591E"/>
    <w:rsid w:val="00EF643A"/>
    <w:rsid w:val="00EF72C0"/>
    <w:rsid w:val="00EF7770"/>
    <w:rsid w:val="00F01187"/>
    <w:rsid w:val="00F01F1E"/>
    <w:rsid w:val="00F02D28"/>
    <w:rsid w:val="00F0339F"/>
    <w:rsid w:val="00F03FBE"/>
    <w:rsid w:val="00F05BB0"/>
    <w:rsid w:val="00F063D9"/>
    <w:rsid w:val="00F06DD1"/>
    <w:rsid w:val="00F07302"/>
    <w:rsid w:val="00F07B88"/>
    <w:rsid w:val="00F1013C"/>
    <w:rsid w:val="00F108FB"/>
    <w:rsid w:val="00F11DA9"/>
    <w:rsid w:val="00F13DBD"/>
    <w:rsid w:val="00F14025"/>
    <w:rsid w:val="00F1679A"/>
    <w:rsid w:val="00F16BD5"/>
    <w:rsid w:val="00F2290A"/>
    <w:rsid w:val="00F2293A"/>
    <w:rsid w:val="00F258F9"/>
    <w:rsid w:val="00F26B81"/>
    <w:rsid w:val="00F3031E"/>
    <w:rsid w:val="00F3148F"/>
    <w:rsid w:val="00F33680"/>
    <w:rsid w:val="00F35100"/>
    <w:rsid w:val="00F3519C"/>
    <w:rsid w:val="00F371A9"/>
    <w:rsid w:val="00F376C4"/>
    <w:rsid w:val="00F37B5B"/>
    <w:rsid w:val="00F41763"/>
    <w:rsid w:val="00F41A53"/>
    <w:rsid w:val="00F423A2"/>
    <w:rsid w:val="00F42E40"/>
    <w:rsid w:val="00F433B1"/>
    <w:rsid w:val="00F439A0"/>
    <w:rsid w:val="00F45120"/>
    <w:rsid w:val="00F45B03"/>
    <w:rsid w:val="00F4732A"/>
    <w:rsid w:val="00F5054E"/>
    <w:rsid w:val="00F50ECE"/>
    <w:rsid w:val="00F53199"/>
    <w:rsid w:val="00F53314"/>
    <w:rsid w:val="00F53CB8"/>
    <w:rsid w:val="00F540FE"/>
    <w:rsid w:val="00F54C61"/>
    <w:rsid w:val="00F54FFD"/>
    <w:rsid w:val="00F616A8"/>
    <w:rsid w:val="00F623AF"/>
    <w:rsid w:val="00F63C7E"/>
    <w:rsid w:val="00F64172"/>
    <w:rsid w:val="00F64614"/>
    <w:rsid w:val="00F66736"/>
    <w:rsid w:val="00F66AAA"/>
    <w:rsid w:val="00F67DDB"/>
    <w:rsid w:val="00F7051A"/>
    <w:rsid w:val="00F70E48"/>
    <w:rsid w:val="00F72324"/>
    <w:rsid w:val="00F72383"/>
    <w:rsid w:val="00F72396"/>
    <w:rsid w:val="00F72C80"/>
    <w:rsid w:val="00F741F0"/>
    <w:rsid w:val="00F75A65"/>
    <w:rsid w:val="00F7718E"/>
    <w:rsid w:val="00F803A8"/>
    <w:rsid w:val="00F80FB3"/>
    <w:rsid w:val="00F8148C"/>
    <w:rsid w:val="00F81C37"/>
    <w:rsid w:val="00F82181"/>
    <w:rsid w:val="00F845D7"/>
    <w:rsid w:val="00F84D45"/>
    <w:rsid w:val="00F869C8"/>
    <w:rsid w:val="00F87856"/>
    <w:rsid w:val="00F917A8"/>
    <w:rsid w:val="00F94899"/>
    <w:rsid w:val="00F95F5B"/>
    <w:rsid w:val="00F97BA5"/>
    <w:rsid w:val="00FA0B13"/>
    <w:rsid w:val="00FA0C5C"/>
    <w:rsid w:val="00FA0CDD"/>
    <w:rsid w:val="00FA120B"/>
    <w:rsid w:val="00FA2169"/>
    <w:rsid w:val="00FA3768"/>
    <w:rsid w:val="00FB025A"/>
    <w:rsid w:val="00FB0D13"/>
    <w:rsid w:val="00FB1D19"/>
    <w:rsid w:val="00FB2265"/>
    <w:rsid w:val="00FB26C9"/>
    <w:rsid w:val="00FB54EC"/>
    <w:rsid w:val="00FB6F0E"/>
    <w:rsid w:val="00FB74F7"/>
    <w:rsid w:val="00FB7696"/>
    <w:rsid w:val="00FB7716"/>
    <w:rsid w:val="00FC0432"/>
    <w:rsid w:val="00FC1D27"/>
    <w:rsid w:val="00FC272F"/>
    <w:rsid w:val="00FC35C8"/>
    <w:rsid w:val="00FC4A15"/>
    <w:rsid w:val="00FC6FB1"/>
    <w:rsid w:val="00FD0258"/>
    <w:rsid w:val="00FD0ACC"/>
    <w:rsid w:val="00FD0B5F"/>
    <w:rsid w:val="00FD1213"/>
    <w:rsid w:val="00FD125B"/>
    <w:rsid w:val="00FD239E"/>
    <w:rsid w:val="00FD23C4"/>
    <w:rsid w:val="00FD3EDE"/>
    <w:rsid w:val="00FD64E3"/>
    <w:rsid w:val="00FE0260"/>
    <w:rsid w:val="00FE3530"/>
    <w:rsid w:val="00FE3B40"/>
    <w:rsid w:val="00FE3C87"/>
    <w:rsid w:val="00FE6F61"/>
    <w:rsid w:val="00FE7147"/>
    <w:rsid w:val="00FE7903"/>
    <w:rsid w:val="00FF2AC9"/>
    <w:rsid w:val="00FF2D0E"/>
    <w:rsid w:val="00FF5A50"/>
    <w:rsid w:val="00FF5E5C"/>
    <w:rsid w:val="00FF7938"/>
    <w:rsid w:val="00FF7B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217</ap:Words>
  <ap:Characters>1238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Geachte leden en plaatsvervangend leden van de vaste commissie voor Infrastructuur en Milieu,</vt:lpstr>
    </vt:vector>
  </ap:TitlesOfParts>
  <ap:LinksUpToDate>false</ap:LinksUpToDate>
  <ap:CharactersWithSpaces>1453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2015-04-16T13:58:00.0000000Z</dcterms:created>
  <dcterms:modified xsi:type="dcterms:W3CDTF">2015-04-16T13:58:00.0000000Z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0x01010073DA4406935DF64492B2B104864B891C</vt:lpwstr>
  </property>
</Properties>
</file>